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B2" w:rsidRDefault="00AC61B2" w:rsidP="00444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DB3" w:rsidRDefault="00444DB3" w:rsidP="00444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407"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и отчислении </w:t>
      </w:r>
      <w:r w:rsidRPr="00815407">
        <w:rPr>
          <w:rFonts w:ascii="Times New Roman" w:hAnsi="Times New Roman" w:cs="Times New Roman"/>
          <w:sz w:val="28"/>
          <w:szCs w:val="28"/>
        </w:rPr>
        <w:t>воспитанников в МБДОУ «Детский сад №1</w:t>
      </w:r>
      <w:r w:rsidR="00FF4DF2">
        <w:rPr>
          <w:rFonts w:ascii="Times New Roman" w:hAnsi="Times New Roman" w:cs="Times New Roman"/>
          <w:sz w:val="28"/>
          <w:szCs w:val="28"/>
        </w:rPr>
        <w:t>6</w:t>
      </w:r>
      <w:r w:rsidRPr="00815407">
        <w:rPr>
          <w:rFonts w:ascii="Times New Roman" w:hAnsi="Times New Roman" w:cs="Times New Roman"/>
          <w:sz w:val="28"/>
          <w:szCs w:val="28"/>
        </w:rPr>
        <w:t xml:space="preserve"> «</w:t>
      </w:r>
      <w:r w:rsidR="00FF4DF2">
        <w:rPr>
          <w:rFonts w:ascii="Times New Roman" w:hAnsi="Times New Roman" w:cs="Times New Roman"/>
          <w:sz w:val="28"/>
          <w:szCs w:val="28"/>
        </w:rPr>
        <w:t>Золотая рыбка</w:t>
      </w:r>
      <w:r w:rsidRPr="00815407">
        <w:rPr>
          <w:rFonts w:ascii="Times New Roman" w:hAnsi="Times New Roman" w:cs="Times New Roman"/>
          <w:sz w:val="28"/>
          <w:szCs w:val="28"/>
        </w:rPr>
        <w:t xml:space="preserve">» </w:t>
      </w:r>
      <w:r w:rsidR="00CB0D8B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X="-528" w:tblpY="1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062"/>
        <w:gridCol w:w="2835"/>
        <w:gridCol w:w="850"/>
        <w:gridCol w:w="1560"/>
        <w:gridCol w:w="2267"/>
        <w:gridCol w:w="1985"/>
      </w:tblGrid>
      <w:tr w:rsidR="003D3E65" w:rsidRPr="002B6257" w:rsidTr="00FF2C93">
        <w:tc>
          <w:tcPr>
            <w:tcW w:w="1062" w:type="dxa"/>
          </w:tcPr>
          <w:p w:rsidR="002B6257" w:rsidRDefault="003D3E65" w:rsidP="00FF2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D3E65" w:rsidRPr="002B6257" w:rsidRDefault="003D3E65" w:rsidP="00FF2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3D3E65" w:rsidRPr="002B6257" w:rsidRDefault="003D3E65" w:rsidP="00FF2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приказа</w:t>
            </w:r>
          </w:p>
        </w:tc>
        <w:tc>
          <w:tcPr>
            <w:tcW w:w="850" w:type="dxa"/>
          </w:tcPr>
          <w:p w:rsidR="003D3E65" w:rsidRPr="002B6257" w:rsidRDefault="003D3E65" w:rsidP="00FF2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</w:t>
            </w:r>
          </w:p>
          <w:p w:rsidR="003D3E65" w:rsidRPr="002B6257" w:rsidRDefault="003D3E65" w:rsidP="00FF2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3E65" w:rsidRPr="002B6257" w:rsidRDefault="003D3E65" w:rsidP="00FF2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</w:t>
            </w:r>
          </w:p>
        </w:tc>
        <w:tc>
          <w:tcPr>
            <w:tcW w:w="2267" w:type="dxa"/>
          </w:tcPr>
          <w:p w:rsidR="003D3E65" w:rsidRPr="002B6257" w:rsidRDefault="003D3E65" w:rsidP="00FF2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985" w:type="dxa"/>
          </w:tcPr>
          <w:p w:rsidR="003D3E65" w:rsidRPr="002B6257" w:rsidRDefault="003D3E65" w:rsidP="00FF2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воспитанников, зачисленных (отчисленных) на основании приказа</w:t>
            </w:r>
          </w:p>
        </w:tc>
      </w:tr>
      <w:tr w:rsidR="003D3E65" w:rsidRPr="002B6257" w:rsidTr="00FF2C93">
        <w:tc>
          <w:tcPr>
            <w:tcW w:w="1062" w:type="dxa"/>
          </w:tcPr>
          <w:p w:rsidR="003D3E65" w:rsidRPr="00C60AD2" w:rsidRDefault="003D3E65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3D3E6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</w:t>
            </w:r>
            <w:r w:rsidR="00435E3F" w:rsidRPr="00C60AD2">
              <w:rPr>
                <w:rFonts w:ascii="Times New Roman" w:hAnsi="Times New Roman" w:cs="Times New Roman"/>
                <w:sz w:val="24"/>
                <w:szCs w:val="24"/>
              </w:rPr>
              <w:t>Об отчислении воспитанника</w:t>
            </w: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D3E65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D3E65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267" w:type="dxa"/>
          </w:tcPr>
          <w:p w:rsidR="003D3E65" w:rsidRPr="00C60AD2" w:rsidRDefault="00C60AD2" w:rsidP="00FF2C9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D3E65" w:rsidRPr="00C60AD2" w:rsidRDefault="00C60AD2" w:rsidP="00FF2C93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65" w:rsidRPr="002B6257" w:rsidTr="00FF2C93">
        <w:tc>
          <w:tcPr>
            <w:tcW w:w="1062" w:type="dxa"/>
          </w:tcPr>
          <w:p w:rsidR="003D3E65" w:rsidRPr="00C60AD2" w:rsidRDefault="003D3E65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D3E65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D3E65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2267" w:type="dxa"/>
          </w:tcPr>
          <w:p w:rsidR="003D3E65" w:rsidRPr="00C60AD2" w:rsidRDefault="00CB0D8B" w:rsidP="00FF2C93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 1</w:t>
            </w:r>
          </w:p>
        </w:tc>
        <w:tc>
          <w:tcPr>
            <w:tcW w:w="1985" w:type="dxa"/>
          </w:tcPr>
          <w:p w:rsidR="003D3E65" w:rsidRPr="00C60AD2" w:rsidRDefault="00C60AD2" w:rsidP="00FF2C93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65" w:rsidRPr="002B6257" w:rsidTr="00FF2C93">
        <w:tc>
          <w:tcPr>
            <w:tcW w:w="1062" w:type="dxa"/>
          </w:tcPr>
          <w:p w:rsidR="003D3E65" w:rsidRPr="00C60AD2" w:rsidRDefault="003D3E65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77739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D3E65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3E65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267" w:type="dxa"/>
          </w:tcPr>
          <w:p w:rsidR="003D3E65" w:rsidRPr="00C60AD2" w:rsidRDefault="00CB0D8B" w:rsidP="00FF2C93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 1</w:t>
            </w:r>
          </w:p>
        </w:tc>
        <w:tc>
          <w:tcPr>
            <w:tcW w:w="1985" w:type="dxa"/>
          </w:tcPr>
          <w:p w:rsidR="003D3E65" w:rsidRPr="00C60AD2" w:rsidRDefault="00C60AD2" w:rsidP="00FF2C93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65" w:rsidRPr="002B6257" w:rsidTr="00FF2C93">
        <w:tc>
          <w:tcPr>
            <w:tcW w:w="1062" w:type="dxa"/>
          </w:tcPr>
          <w:p w:rsidR="003D3E65" w:rsidRPr="00C60AD2" w:rsidRDefault="003D3E65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77739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D3E65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D3E65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267" w:type="dxa"/>
          </w:tcPr>
          <w:p w:rsidR="003D3E65" w:rsidRPr="00C60AD2" w:rsidRDefault="00CB0D8B" w:rsidP="00FF2C93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3</w:t>
            </w:r>
          </w:p>
        </w:tc>
        <w:tc>
          <w:tcPr>
            <w:tcW w:w="1985" w:type="dxa"/>
          </w:tcPr>
          <w:p w:rsidR="003D3E65" w:rsidRPr="00C60AD2" w:rsidRDefault="00C60AD2" w:rsidP="00FF2C93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65" w:rsidRPr="002B6257" w:rsidTr="00FF2C93">
        <w:tc>
          <w:tcPr>
            <w:tcW w:w="1062" w:type="dxa"/>
          </w:tcPr>
          <w:p w:rsidR="003D3E65" w:rsidRPr="00C60AD2" w:rsidRDefault="003D3E65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D3E65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D3E65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267" w:type="dxa"/>
          </w:tcPr>
          <w:p w:rsidR="003D3E65" w:rsidRPr="00C60AD2" w:rsidRDefault="00CB0D8B" w:rsidP="00FF2C93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C60AD2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985" w:type="dxa"/>
          </w:tcPr>
          <w:p w:rsidR="003D3E65" w:rsidRPr="00C60AD2" w:rsidRDefault="00C60AD2" w:rsidP="00FF2C93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62" w:rsidRPr="002B6257" w:rsidTr="00FF2C93">
        <w:tc>
          <w:tcPr>
            <w:tcW w:w="1062" w:type="dxa"/>
          </w:tcPr>
          <w:p w:rsidR="00FB4062" w:rsidRPr="00C60AD2" w:rsidRDefault="00FB4062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4062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переводе воспитанника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несении изменений в приказ от 29.12.2021№ 144</w:t>
            </w:r>
          </w:p>
        </w:tc>
        <w:tc>
          <w:tcPr>
            <w:tcW w:w="850" w:type="dxa"/>
          </w:tcPr>
          <w:p w:rsidR="00FB4062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B4062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267" w:type="dxa"/>
          </w:tcPr>
          <w:p w:rsidR="00FB4062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2</w:t>
            </w:r>
          </w:p>
        </w:tc>
        <w:tc>
          <w:tcPr>
            <w:tcW w:w="1985" w:type="dxa"/>
          </w:tcPr>
          <w:p w:rsidR="00FB4062" w:rsidRPr="00C60AD2" w:rsidRDefault="00C60AD2" w:rsidP="00FF2C93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62" w:rsidRPr="002B6257" w:rsidTr="00FF2C93">
        <w:tc>
          <w:tcPr>
            <w:tcW w:w="1062" w:type="dxa"/>
          </w:tcPr>
          <w:p w:rsidR="00FB4062" w:rsidRPr="00C60AD2" w:rsidRDefault="00FB4062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4062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B4062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B4062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267" w:type="dxa"/>
          </w:tcPr>
          <w:p w:rsidR="00FB4062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 1</w:t>
            </w:r>
          </w:p>
        </w:tc>
        <w:tc>
          <w:tcPr>
            <w:tcW w:w="1985" w:type="dxa"/>
          </w:tcPr>
          <w:p w:rsidR="00FB4062" w:rsidRPr="00C60AD2" w:rsidRDefault="00C60AD2" w:rsidP="00FF2C93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62" w:rsidRPr="002B6257" w:rsidTr="00FF2C93">
        <w:tc>
          <w:tcPr>
            <w:tcW w:w="1062" w:type="dxa"/>
          </w:tcPr>
          <w:p w:rsidR="00FB4062" w:rsidRPr="00C60AD2" w:rsidRDefault="00FB4062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4062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B4062" w:rsidRPr="00C60AD2" w:rsidRDefault="00C60AD2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B4062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267" w:type="dxa"/>
          </w:tcPr>
          <w:p w:rsidR="00FB4062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</w:t>
            </w:r>
          </w:p>
        </w:tc>
        <w:tc>
          <w:tcPr>
            <w:tcW w:w="1985" w:type="dxa"/>
          </w:tcPr>
          <w:p w:rsidR="00FB4062" w:rsidRPr="00C60AD2" w:rsidRDefault="00C60AD2" w:rsidP="00FF2C93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0D8B" w:rsidRDefault="00CB0D8B" w:rsidP="00FF2C93">
            <w:pPr>
              <w:jc w:val="center"/>
            </w:pPr>
            <w:r w:rsidRPr="00605B4F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267" w:type="dxa"/>
          </w:tcPr>
          <w:p w:rsidR="00CB0D8B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2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B0D8B" w:rsidRDefault="00CB0D8B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4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CB0D8B" w:rsidP="00FF2C93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CB0D8B" w:rsidRDefault="00CB0D8B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2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CB0D8B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CB0D8B" w:rsidRDefault="00CB0D8B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CB0D8B" w:rsidP="00FF2C93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CB0D8B" w:rsidP="00FF2C93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3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2Младшая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Pr="00C60AD2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CB0D8B" w:rsidP="00FF2C93">
            <w:pPr>
              <w:jc w:val="center"/>
            </w:pPr>
            <w:r w:rsidRPr="00A5442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CB0D8B" w:rsidP="00FF2C93">
            <w:pPr>
              <w:jc w:val="center"/>
            </w:pPr>
            <w:r w:rsidRPr="00A5442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A5442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8C4D98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8C4D98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8B" w:rsidRPr="002B6257" w:rsidTr="00FF2C93">
        <w:tc>
          <w:tcPr>
            <w:tcW w:w="1062" w:type="dxa"/>
          </w:tcPr>
          <w:p w:rsidR="00CB0D8B" w:rsidRPr="00C60AD2" w:rsidRDefault="00CB0D8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8B" w:rsidRDefault="002A2D55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B0D8B" w:rsidRPr="00C60AD2" w:rsidRDefault="00CB0D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CB0D8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CB0D8B" w:rsidRPr="00605B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CB0D8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CB0D8B" w:rsidRDefault="00CB0D8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FF2C93">
        <w:tc>
          <w:tcPr>
            <w:tcW w:w="1062" w:type="dxa"/>
          </w:tcPr>
          <w:p w:rsidR="007C032B" w:rsidRPr="00C60AD2" w:rsidRDefault="007C03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267" w:type="dxa"/>
          </w:tcPr>
          <w:p w:rsidR="007C032B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FF2C93">
        <w:tc>
          <w:tcPr>
            <w:tcW w:w="1062" w:type="dxa"/>
          </w:tcPr>
          <w:p w:rsidR="007C032B" w:rsidRPr="00C60AD2" w:rsidRDefault="007C03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267" w:type="dxa"/>
          </w:tcPr>
          <w:p w:rsidR="007C032B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7C032B" w:rsidRDefault="007C032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FF2C93">
        <w:tc>
          <w:tcPr>
            <w:tcW w:w="1062" w:type="dxa"/>
          </w:tcPr>
          <w:p w:rsidR="007C032B" w:rsidRPr="00C60AD2" w:rsidRDefault="007C03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7C032B" w:rsidRPr="00C60AD2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267" w:type="dxa"/>
          </w:tcPr>
          <w:p w:rsidR="007C032B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7C032B" w:rsidRDefault="007C032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FF2C93">
        <w:tc>
          <w:tcPr>
            <w:tcW w:w="1062" w:type="dxa"/>
          </w:tcPr>
          <w:p w:rsidR="007C032B" w:rsidRPr="00C60AD2" w:rsidRDefault="007C03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2A2D55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267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7C032B" w:rsidRDefault="007C032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FF2C93">
        <w:tc>
          <w:tcPr>
            <w:tcW w:w="1062" w:type="dxa"/>
          </w:tcPr>
          <w:p w:rsidR="007C032B" w:rsidRPr="00C60AD2" w:rsidRDefault="007C03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2A2D55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267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№ 1</w:t>
            </w:r>
          </w:p>
        </w:tc>
        <w:tc>
          <w:tcPr>
            <w:tcW w:w="1985" w:type="dxa"/>
          </w:tcPr>
          <w:p w:rsidR="007C032B" w:rsidRDefault="007C032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FF2C93">
        <w:tc>
          <w:tcPr>
            <w:tcW w:w="1062" w:type="dxa"/>
          </w:tcPr>
          <w:p w:rsidR="007C032B" w:rsidRPr="00C60AD2" w:rsidRDefault="007C03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2A2D55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67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7C032B" w:rsidRDefault="007C032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FF2C93">
        <w:tc>
          <w:tcPr>
            <w:tcW w:w="1062" w:type="dxa"/>
          </w:tcPr>
          <w:p w:rsidR="007C032B" w:rsidRPr="00C60AD2" w:rsidRDefault="007C03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FF2C93">
            <w:pPr>
              <w:jc w:val="center"/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7" w:type="dxa"/>
          </w:tcPr>
          <w:p w:rsidR="007C032B" w:rsidRDefault="007C032B" w:rsidP="00FF2C93">
            <w:pPr>
              <w:jc w:val="center"/>
            </w:pPr>
            <w:r w:rsidRPr="009B6D2F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FF2C93">
        <w:tc>
          <w:tcPr>
            <w:tcW w:w="1062" w:type="dxa"/>
          </w:tcPr>
          <w:p w:rsidR="007C032B" w:rsidRPr="00C60AD2" w:rsidRDefault="007C03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FF2C93">
            <w:pPr>
              <w:jc w:val="center"/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7" w:type="dxa"/>
          </w:tcPr>
          <w:p w:rsidR="007C032B" w:rsidRDefault="007C032B" w:rsidP="00FF2C93">
            <w:pPr>
              <w:jc w:val="center"/>
            </w:pPr>
            <w:r w:rsidRPr="009B6D2F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FF2C93">
        <w:tc>
          <w:tcPr>
            <w:tcW w:w="1062" w:type="dxa"/>
          </w:tcPr>
          <w:p w:rsidR="007C032B" w:rsidRPr="00C60AD2" w:rsidRDefault="007C03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FF2C93">
            <w:pPr>
              <w:jc w:val="center"/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7C032B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7" w:type="dxa"/>
          </w:tcPr>
          <w:p w:rsidR="007C032B" w:rsidRDefault="007C03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FF2C93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FE38C6" w:rsidRPr="005066A6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7" w:type="dxa"/>
          </w:tcPr>
          <w:p w:rsidR="00FE38C6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FE38C6" w:rsidRPr="005066A6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1C6B9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FE38C6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7" w:type="dxa"/>
          </w:tcPr>
          <w:p w:rsidR="00FE38C6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2A2D55" w:rsidP="00FF2C93">
            <w:pPr>
              <w:jc w:val="center"/>
            </w:pPr>
            <w:r w:rsidRPr="002A2D55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FE38C6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7" w:type="dxa"/>
          </w:tcPr>
          <w:p w:rsidR="00FE38C6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1C6B9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FE38C6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7" w:type="dxa"/>
          </w:tcPr>
          <w:p w:rsidR="00FE38C6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  <w:p w:rsidR="00FE38C6" w:rsidRPr="003B1D42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FE38C6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FE38C6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267" w:type="dxa"/>
          </w:tcPr>
          <w:p w:rsidR="00FE38C6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5449F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FE38C6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</w:pPr>
            <w:r w:rsidRPr="005A79F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5449F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FE38C6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</w:pPr>
            <w:r w:rsidRPr="005A79F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5449F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FE38C6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</w:pPr>
            <w:r w:rsidRPr="005A79F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FE38C6" w:rsidRDefault="002A2D55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267" w:type="dxa"/>
          </w:tcPr>
          <w:p w:rsidR="00FE38C6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2A2D55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FE38C6" w:rsidRPr="005066A6" w:rsidRDefault="002A2D55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267" w:type="dxa"/>
          </w:tcPr>
          <w:p w:rsidR="00FE38C6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5525D3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FE38C6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</w:pPr>
            <w:r w:rsidRPr="00FF3A79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5525D3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FE38C6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38C6" w:rsidRPr="00BF17C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</w:pPr>
            <w:r w:rsidRPr="00FF3A79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5525D3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FE38C6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</w:pPr>
            <w:r w:rsidRPr="00FF3A79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5C673F" w:rsidP="00FF2C93">
            <w:pPr>
              <w:jc w:val="center"/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FE38C6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267" w:type="dxa"/>
          </w:tcPr>
          <w:p w:rsidR="00FE38C6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FE38C6" w:rsidRPr="005066A6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267" w:type="dxa"/>
          </w:tcPr>
          <w:p w:rsidR="00FE38C6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FE38C6" w:rsidRPr="005066A6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FF2C93">
        <w:tc>
          <w:tcPr>
            <w:tcW w:w="1062" w:type="dxa"/>
          </w:tcPr>
          <w:p w:rsidR="00FE38C6" w:rsidRPr="00C60AD2" w:rsidRDefault="00FE38C6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FE38C6" w:rsidRPr="005066A6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267" w:type="dxa"/>
          </w:tcPr>
          <w:p w:rsidR="00FE38C6" w:rsidRDefault="00FE38C6" w:rsidP="00FF2C93">
            <w:pPr>
              <w:jc w:val="center"/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FF2C93">
        <w:tc>
          <w:tcPr>
            <w:tcW w:w="1062" w:type="dxa"/>
          </w:tcPr>
          <w:p w:rsidR="00656C2B" w:rsidRPr="00C60AD2" w:rsidRDefault="00656C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Pr="000C7076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0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656C2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267" w:type="dxa"/>
          </w:tcPr>
          <w:p w:rsidR="00656C2B" w:rsidRPr="003E59BA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1</w:t>
            </w:r>
          </w:p>
        </w:tc>
        <w:tc>
          <w:tcPr>
            <w:tcW w:w="1985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FF2C93">
        <w:tc>
          <w:tcPr>
            <w:tcW w:w="1062" w:type="dxa"/>
          </w:tcPr>
          <w:p w:rsidR="00656C2B" w:rsidRPr="00C60AD2" w:rsidRDefault="00656C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656C2B" w:rsidP="00FF2C93">
            <w:pPr>
              <w:jc w:val="center"/>
            </w:pPr>
            <w:r w:rsidRPr="008A2C0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656C2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56C2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267" w:type="dxa"/>
          </w:tcPr>
          <w:p w:rsidR="00656C2B" w:rsidRPr="003E59BA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FF2C93">
        <w:tc>
          <w:tcPr>
            <w:tcW w:w="1062" w:type="dxa"/>
          </w:tcPr>
          <w:p w:rsidR="00656C2B" w:rsidRPr="00C60AD2" w:rsidRDefault="00656C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656C2B" w:rsidP="00FF2C93">
            <w:pPr>
              <w:jc w:val="center"/>
            </w:pPr>
            <w:r w:rsidRPr="008A2C0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656C2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267" w:type="dxa"/>
          </w:tcPr>
          <w:p w:rsidR="00656C2B" w:rsidRPr="003E59BA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FF2C93">
        <w:tc>
          <w:tcPr>
            <w:tcW w:w="1062" w:type="dxa"/>
          </w:tcPr>
          <w:p w:rsidR="00656C2B" w:rsidRPr="00C60AD2" w:rsidRDefault="00656C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Pr="000C7076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656C2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267" w:type="dxa"/>
          </w:tcPr>
          <w:p w:rsidR="00656C2B" w:rsidRPr="003E59BA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FF2C93">
        <w:tc>
          <w:tcPr>
            <w:tcW w:w="1062" w:type="dxa"/>
          </w:tcPr>
          <w:p w:rsidR="00656C2B" w:rsidRPr="00C60AD2" w:rsidRDefault="00656C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Pr="000C7076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656C2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267" w:type="dxa"/>
          </w:tcPr>
          <w:p w:rsidR="00656C2B" w:rsidRPr="003E59BA" w:rsidRDefault="00431C3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1985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FF2C93">
        <w:tc>
          <w:tcPr>
            <w:tcW w:w="1062" w:type="dxa"/>
          </w:tcPr>
          <w:p w:rsidR="00656C2B" w:rsidRPr="00C60AD2" w:rsidRDefault="00656C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Pr="000C7076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5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656C2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267" w:type="dxa"/>
          </w:tcPr>
          <w:p w:rsidR="00656C2B" w:rsidRPr="003E59BA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FF2C93">
        <w:tc>
          <w:tcPr>
            <w:tcW w:w="1062" w:type="dxa"/>
          </w:tcPr>
          <w:p w:rsidR="00656C2B" w:rsidRPr="00C60AD2" w:rsidRDefault="00656C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656C2B" w:rsidP="00FF2C93">
            <w:pPr>
              <w:jc w:val="center"/>
            </w:pPr>
            <w:r w:rsidRPr="0026315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656C2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267" w:type="dxa"/>
          </w:tcPr>
          <w:p w:rsidR="00656C2B" w:rsidRPr="003E59BA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FF2C93">
        <w:tc>
          <w:tcPr>
            <w:tcW w:w="1062" w:type="dxa"/>
          </w:tcPr>
          <w:p w:rsidR="00656C2B" w:rsidRPr="00C60AD2" w:rsidRDefault="00656C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656C2B" w:rsidP="00FF2C93">
            <w:pPr>
              <w:jc w:val="center"/>
            </w:pPr>
            <w:r w:rsidRPr="0026315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656C2B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267" w:type="dxa"/>
          </w:tcPr>
          <w:p w:rsidR="00656C2B" w:rsidRPr="003E59BA" w:rsidRDefault="000A774A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</w:t>
            </w:r>
            <w:r w:rsidR="005C673F">
              <w:rPr>
                <w:rFonts w:ascii="Times New Roman" w:hAnsi="Times New Roman" w:cs="Times New Roman"/>
                <w:sz w:val="24"/>
                <w:szCs w:val="24"/>
              </w:rPr>
              <w:t>льная № 3</w:t>
            </w:r>
          </w:p>
        </w:tc>
        <w:tc>
          <w:tcPr>
            <w:tcW w:w="1985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FF2C93">
        <w:tc>
          <w:tcPr>
            <w:tcW w:w="1062" w:type="dxa"/>
          </w:tcPr>
          <w:p w:rsidR="00656C2B" w:rsidRPr="00C60AD2" w:rsidRDefault="00656C2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5C673F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656C2B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267" w:type="dxa"/>
          </w:tcPr>
          <w:p w:rsidR="00656C2B" w:rsidRPr="003E59BA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56C2B" w:rsidRDefault="00656C2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FF2C93">
        <w:tc>
          <w:tcPr>
            <w:tcW w:w="1062" w:type="dxa"/>
          </w:tcPr>
          <w:p w:rsidR="00B0321B" w:rsidRPr="00C60AD2" w:rsidRDefault="00B0321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5C673F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B0321B" w:rsidRDefault="00B0321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B0321B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267" w:type="dxa"/>
          </w:tcPr>
          <w:p w:rsidR="00B0321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B0321B" w:rsidRDefault="00B0321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FF2C93">
        <w:tc>
          <w:tcPr>
            <w:tcW w:w="1062" w:type="dxa"/>
          </w:tcPr>
          <w:p w:rsidR="00B0321B" w:rsidRPr="00C60AD2" w:rsidRDefault="00B0321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5C673F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B0321B" w:rsidRDefault="00B0321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B0321B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267" w:type="dxa"/>
          </w:tcPr>
          <w:p w:rsidR="00042A69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B0321B" w:rsidRDefault="00B0321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FF2C93">
        <w:tc>
          <w:tcPr>
            <w:tcW w:w="1062" w:type="dxa"/>
          </w:tcPr>
          <w:p w:rsidR="00B0321B" w:rsidRPr="00C60AD2" w:rsidRDefault="00B0321B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FF2C93">
            <w:pPr>
              <w:jc w:val="center"/>
            </w:pPr>
            <w:r w:rsidRPr="00DD3AC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B0321B" w:rsidRDefault="005C673F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B0321B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2</w:t>
            </w:r>
          </w:p>
        </w:tc>
        <w:tc>
          <w:tcPr>
            <w:tcW w:w="1985" w:type="dxa"/>
          </w:tcPr>
          <w:p w:rsidR="00B0321B" w:rsidRDefault="00B0321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зачислении </w:t>
            </w:r>
            <w:proofErr w:type="spellStart"/>
            <w:r w:rsidRPr="000C7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</w:t>
            </w:r>
            <w:proofErr w:type="gramStart"/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End"/>
            <w:r w:rsidRPr="00DD3AC4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  <w:proofErr w:type="spellEnd"/>
            <w:r w:rsidRPr="00DD3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60" w:type="dxa"/>
          </w:tcPr>
          <w:p w:rsidR="005C673F" w:rsidRDefault="005C673F" w:rsidP="00FF2C93"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r w:rsidRPr="003E5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DD3AC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5C673F" w:rsidRDefault="005C673F" w:rsidP="00FF2C93"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5C673F" w:rsidRDefault="005C673F" w:rsidP="00FF2C93"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EA11A7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5C673F" w:rsidRDefault="00EA11A7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EA11A7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5C673F" w:rsidRDefault="005C673F" w:rsidP="00FF2C93"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EA11A7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5C673F" w:rsidRDefault="005C673F" w:rsidP="00FF2C93"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5C673F" w:rsidRDefault="005C673F" w:rsidP="00FF2C93"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EA11A7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5C673F" w:rsidRDefault="005C673F" w:rsidP="00FF2C93"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:rsidR="005C673F" w:rsidRDefault="005C673F" w:rsidP="00FF2C93"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EA11A7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5C673F" w:rsidRDefault="005C673F" w:rsidP="00FF2C93"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Default="00EA11A7" w:rsidP="00FF2C93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5C673F" w:rsidRDefault="00EA11A7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C60AD2" w:rsidRDefault="005C673F" w:rsidP="00FF2C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73F" w:rsidRPr="007529E3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5C673F" w:rsidRDefault="00EA11A7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EA11A7" w:rsidP="00FF2C93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5C673F" w:rsidRDefault="00EA11A7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EA11A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EB29C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5C673F" w:rsidRDefault="00EA11A7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2E4C0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Pr="007529E3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C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5C673F" w:rsidRDefault="00EA11A7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EA11A7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EA11A7" w:rsidTr="00FF2C93">
        <w:tc>
          <w:tcPr>
            <w:tcW w:w="1062" w:type="dxa"/>
          </w:tcPr>
          <w:p w:rsidR="005C673F" w:rsidRPr="001844D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Pr="001844D1" w:rsidRDefault="005C673F" w:rsidP="00FF2C93">
            <w:pPr>
              <w:jc w:val="center"/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Pr="001844D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5C673F" w:rsidRPr="001844D1" w:rsidRDefault="00EA11A7" w:rsidP="00FF2C93"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673F" w:rsidRPr="001844D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Pr="001844D1" w:rsidRDefault="00EA11A7" w:rsidP="00FF2C93">
            <w:pPr>
              <w:jc w:val="center"/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D03215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D03215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Pr="007529E3" w:rsidRDefault="001844D1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5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1844D1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AF15DB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AF15DB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AF15DB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1844D1" w:rsidP="00FF2C93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1844D1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1844D1" w:rsidP="00FF2C93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1844D1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1844D1" w:rsidP="00FF2C93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1844D1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</w:t>
            </w:r>
            <w:r w:rsidR="005C673F" w:rsidRPr="00AF15D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</w:t>
            </w:r>
            <w:proofErr w:type="gramStart"/>
            <w:r w:rsidRPr="0021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5A71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r w:rsidRPr="005A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proofErr w:type="spellStart"/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Start"/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21617B">
              <w:rPr>
                <w:rFonts w:ascii="Times New Roman" w:hAnsi="Times New Roman" w:cs="Times New Roman"/>
                <w:sz w:val="24"/>
                <w:szCs w:val="24"/>
              </w:rPr>
              <w:t xml:space="preserve"> «О зачислении </w:t>
            </w:r>
            <w:proofErr w:type="spellStart"/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оспитанника</w:t>
            </w:r>
            <w:proofErr w:type="spellEnd"/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5A716D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Pr="007529E3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proofErr w:type="gramStart"/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7529E3">
              <w:rPr>
                <w:rFonts w:ascii="Times New Roman" w:hAnsi="Times New Roman" w:cs="Times New Roman"/>
                <w:sz w:val="24"/>
                <w:szCs w:val="24"/>
              </w:rPr>
              <w:t xml:space="preserve"> «Об отчислении </w:t>
            </w:r>
            <w:proofErr w:type="spellStart"/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спитанника</w:t>
            </w:r>
            <w:proofErr w:type="spellEnd"/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1844D1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1844D1" w:rsidP="00FF2C93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1844D1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1844D1" w:rsidP="00FF2C93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1844D1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Pr="00262681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5C673F" w:rsidP="00FF2C93">
            <w:pPr>
              <w:jc w:val="center"/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5C673F" w:rsidP="00FF2C93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Pr="007529E3" w:rsidRDefault="001844D1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1844D1" w:rsidP="00FF2C93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3F" w:rsidRPr="002B6257" w:rsidTr="00FF2C93">
        <w:tc>
          <w:tcPr>
            <w:tcW w:w="1062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673F" w:rsidRDefault="001844D1" w:rsidP="00FF2C93">
            <w:pPr>
              <w:jc w:val="center"/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5C673F" w:rsidRDefault="005C67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:rsidR="005C673F" w:rsidRDefault="001844D1" w:rsidP="00FF2C93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673F"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5C673F" w:rsidRDefault="001844D1" w:rsidP="00FF2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5C673F" w:rsidRDefault="005C673F" w:rsidP="00FF2C93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748" w:rsidRPr="002B6257" w:rsidTr="00FF2C93">
        <w:tc>
          <w:tcPr>
            <w:tcW w:w="1062" w:type="dxa"/>
          </w:tcPr>
          <w:p w:rsidR="0080574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05748" w:rsidRPr="001844D1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80574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</w:tcPr>
          <w:p w:rsidR="00805748" w:rsidRDefault="000E3BD8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80574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805748" w:rsidRPr="00604430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748" w:rsidRPr="002B6257" w:rsidTr="00FF2C93">
        <w:tc>
          <w:tcPr>
            <w:tcW w:w="1062" w:type="dxa"/>
          </w:tcPr>
          <w:p w:rsidR="0080574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05748" w:rsidRPr="001844D1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80574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</w:tcPr>
          <w:p w:rsidR="00805748" w:rsidRDefault="000E3BD8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2267" w:type="dxa"/>
          </w:tcPr>
          <w:p w:rsidR="0080574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805748" w:rsidRPr="00604430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D8" w:rsidRPr="002B6257" w:rsidTr="00FF2C93">
        <w:tc>
          <w:tcPr>
            <w:tcW w:w="1062" w:type="dxa"/>
          </w:tcPr>
          <w:p w:rsidR="000E3BD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E3BD8" w:rsidRPr="001844D1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0E3BD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</w:tcPr>
          <w:p w:rsidR="000E3BD8" w:rsidRDefault="000E3BD8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2267" w:type="dxa"/>
          </w:tcPr>
          <w:p w:rsidR="000E3BD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0E3BD8" w:rsidRPr="00604430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D8" w:rsidRPr="002B6257" w:rsidTr="00FF2C93">
        <w:tc>
          <w:tcPr>
            <w:tcW w:w="1062" w:type="dxa"/>
          </w:tcPr>
          <w:p w:rsidR="000E3BD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E3BD8" w:rsidRPr="001844D1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0E3BD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0E3BD8" w:rsidRDefault="000E3BD8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2267" w:type="dxa"/>
          </w:tcPr>
          <w:p w:rsidR="000E3BD8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0E3BD8" w:rsidRPr="00604430" w:rsidRDefault="000E3BD8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8B" w:rsidRPr="002B6257" w:rsidTr="00FF2C93">
        <w:tc>
          <w:tcPr>
            <w:tcW w:w="1062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308B" w:rsidRPr="001844D1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</w:tcPr>
          <w:p w:rsidR="0093308B" w:rsidRDefault="0093308B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2267" w:type="dxa"/>
          </w:tcPr>
          <w:p w:rsidR="0093308B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93308B" w:rsidRPr="00604430" w:rsidRDefault="0093308B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</w:t>
            </w:r>
            <w:r w:rsidR="0010793F">
              <w:rPr>
                <w:rFonts w:ascii="Times New Roman" w:hAnsi="Times New Roman" w:cs="Times New Roman"/>
                <w:sz w:val="24"/>
                <w:szCs w:val="24"/>
              </w:rPr>
              <w:t>я № 2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F3649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F3649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649" w:rsidRPr="002B6257" w:rsidTr="00FF2C93">
        <w:tc>
          <w:tcPr>
            <w:tcW w:w="1062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</w:tcPr>
          <w:p w:rsidR="006F3649" w:rsidRPr="001844D1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:rsidR="006F3649" w:rsidRDefault="006F3649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2267" w:type="dxa"/>
          </w:tcPr>
          <w:p w:rsidR="006F3649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F3649" w:rsidRPr="00604430" w:rsidRDefault="006F3649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</w:t>
            </w:r>
            <w:proofErr w:type="gramStart"/>
            <w:r w:rsidRPr="0018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</w:tcPr>
          <w:p w:rsidR="0010793F" w:rsidRDefault="0010793F" w:rsidP="00FF2C93"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</w:tcPr>
          <w:p w:rsidR="0010793F" w:rsidRDefault="0010793F" w:rsidP="00FF2C93"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</w:tcPr>
          <w:p w:rsidR="0010793F" w:rsidRDefault="0010793F" w:rsidP="00FF2C93"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3F" w:rsidRPr="002B6257" w:rsidTr="00FF2C93">
        <w:tc>
          <w:tcPr>
            <w:tcW w:w="1062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0793F" w:rsidRPr="001844D1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</w:tcPr>
          <w:p w:rsidR="0010793F" w:rsidRDefault="0010793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10793F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6B577F">
              <w:rPr>
                <w:rFonts w:ascii="Times New Roman" w:hAnsi="Times New Roman" w:cs="Times New Roman"/>
                <w:sz w:val="24"/>
                <w:szCs w:val="24"/>
              </w:rPr>
              <w:t>вительная № 2</w:t>
            </w:r>
          </w:p>
        </w:tc>
        <w:tc>
          <w:tcPr>
            <w:tcW w:w="1985" w:type="dxa"/>
          </w:tcPr>
          <w:p w:rsidR="0010793F" w:rsidRPr="00604430" w:rsidRDefault="0010793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77F" w:rsidRPr="002B6257" w:rsidTr="00FF2C93">
        <w:tc>
          <w:tcPr>
            <w:tcW w:w="1062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B577F" w:rsidRPr="001844D1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</w:tcPr>
          <w:p w:rsidR="006B577F" w:rsidRDefault="006B577F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6B577F" w:rsidRPr="00604430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77F" w:rsidRPr="002B6257" w:rsidTr="00FF2C93">
        <w:tc>
          <w:tcPr>
            <w:tcW w:w="1062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B577F" w:rsidRPr="001844D1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:rsidR="006B577F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77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B577F"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6B577F" w:rsidRPr="00604430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77F" w:rsidRPr="002B6257" w:rsidTr="00FF2C93">
        <w:tc>
          <w:tcPr>
            <w:tcW w:w="1062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B577F" w:rsidRPr="001844D1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</w:tcPr>
          <w:p w:rsidR="006B577F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577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B577F"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6B577F" w:rsidRPr="00604430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77F" w:rsidRPr="002B6257" w:rsidTr="00FF2C93">
        <w:tc>
          <w:tcPr>
            <w:tcW w:w="1062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B577F" w:rsidRPr="001844D1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</w:tcPr>
          <w:p w:rsidR="006B577F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577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B577F"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FF2C93">
              <w:rPr>
                <w:rFonts w:ascii="Times New Roman" w:hAnsi="Times New Roman" w:cs="Times New Roman"/>
                <w:sz w:val="24"/>
                <w:szCs w:val="24"/>
              </w:rPr>
              <w:t>вительная № 1</w:t>
            </w:r>
          </w:p>
        </w:tc>
        <w:tc>
          <w:tcPr>
            <w:tcW w:w="1985" w:type="dxa"/>
          </w:tcPr>
          <w:p w:rsidR="006B577F" w:rsidRPr="00604430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77F" w:rsidRPr="002B6257" w:rsidTr="00FF2C93">
        <w:tc>
          <w:tcPr>
            <w:tcW w:w="1062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B577F" w:rsidRPr="001844D1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</w:tcPr>
          <w:p w:rsidR="006B577F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577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B577F"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FF2C93">
              <w:rPr>
                <w:rFonts w:ascii="Times New Roman" w:hAnsi="Times New Roman" w:cs="Times New Roman"/>
                <w:sz w:val="24"/>
                <w:szCs w:val="24"/>
              </w:rPr>
              <w:t>вительная № 1</w:t>
            </w:r>
          </w:p>
        </w:tc>
        <w:tc>
          <w:tcPr>
            <w:tcW w:w="1985" w:type="dxa"/>
          </w:tcPr>
          <w:p w:rsidR="006B577F" w:rsidRPr="00604430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77F" w:rsidRPr="002B6257" w:rsidTr="00FF2C93">
        <w:tc>
          <w:tcPr>
            <w:tcW w:w="1062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B577F" w:rsidRPr="001844D1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</w:tcPr>
          <w:p w:rsidR="006B577F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577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B577F"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FF2C93">
              <w:rPr>
                <w:rFonts w:ascii="Times New Roman" w:hAnsi="Times New Roman" w:cs="Times New Roman"/>
                <w:sz w:val="24"/>
                <w:szCs w:val="24"/>
              </w:rPr>
              <w:t>вительная № 3</w:t>
            </w:r>
          </w:p>
        </w:tc>
        <w:tc>
          <w:tcPr>
            <w:tcW w:w="1985" w:type="dxa"/>
          </w:tcPr>
          <w:p w:rsidR="006B577F" w:rsidRPr="00604430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77F" w:rsidRPr="002B6257" w:rsidTr="00FF2C93">
        <w:tc>
          <w:tcPr>
            <w:tcW w:w="1062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B577F" w:rsidRPr="001844D1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6B577F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577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B577F"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B577F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 1</w:t>
            </w:r>
          </w:p>
        </w:tc>
        <w:tc>
          <w:tcPr>
            <w:tcW w:w="1985" w:type="dxa"/>
          </w:tcPr>
          <w:p w:rsidR="006B577F" w:rsidRPr="00604430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77F" w:rsidRPr="002B6257" w:rsidTr="00FF2C93">
        <w:tc>
          <w:tcPr>
            <w:tcW w:w="1062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B577F" w:rsidRPr="001844D1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</w:tcPr>
          <w:p w:rsidR="006B577F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577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B577F"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6B577F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FF2C93">
              <w:rPr>
                <w:rFonts w:ascii="Times New Roman" w:hAnsi="Times New Roman" w:cs="Times New Roman"/>
                <w:sz w:val="24"/>
                <w:szCs w:val="24"/>
              </w:rPr>
              <w:t>вительная № 3</w:t>
            </w:r>
          </w:p>
        </w:tc>
        <w:tc>
          <w:tcPr>
            <w:tcW w:w="1985" w:type="dxa"/>
          </w:tcPr>
          <w:p w:rsidR="006B577F" w:rsidRPr="00604430" w:rsidRDefault="006B577F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C93" w:rsidRPr="002B6257" w:rsidTr="00FF2C93">
        <w:tc>
          <w:tcPr>
            <w:tcW w:w="1062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2C93" w:rsidRPr="001844D1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</w:tcPr>
          <w:p w:rsidR="00FF2C93" w:rsidRDefault="00FF2C93" w:rsidP="00FF2C93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2267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F2C93" w:rsidRPr="00604430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C93" w:rsidRPr="002B6257" w:rsidTr="00FF2C93">
        <w:tc>
          <w:tcPr>
            <w:tcW w:w="1062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2C93" w:rsidRPr="001844D1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60" w:type="dxa"/>
          </w:tcPr>
          <w:p w:rsidR="00FF2C93" w:rsidRPr="00851CB1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B1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267" w:type="dxa"/>
          </w:tcPr>
          <w:p w:rsidR="00FF2C93" w:rsidRPr="00851CB1" w:rsidRDefault="00851CB1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1">
              <w:rPr>
                <w:rFonts w:ascii="Times New Roman" w:hAnsi="Times New Roman" w:cs="Times New Roman"/>
                <w:sz w:val="24"/>
                <w:szCs w:val="24"/>
              </w:rPr>
              <w:t>2 младшая №1</w:t>
            </w:r>
          </w:p>
        </w:tc>
        <w:tc>
          <w:tcPr>
            <w:tcW w:w="1985" w:type="dxa"/>
          </w:tcPr>
          <w:p w:rsidR="00FF2C93" w:rsidRPr="00604430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C93" w:rsidRPr="002B6257" w:rsidTr="00FF2C93">
        <w:tc>
          <w:tcPr>
            <w:tcW w:w="1062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2C93" w:rsidRPr="001844D1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</w:tcPr>
          <w:p w:rsidR="00FF2C93" w:rsidRDefault="00FF2C93" w:rsidP="00FF2C93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2267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FF2C93" w:rsidRPr="00604430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C93" w:rsidRPr="002B6257" w:rsidTr="00FF2C93">
        <w:tc>
          <w:tcPr>
            <w:tcW w:w="1062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169/1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2C93" w:rsidRPr="001844D1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</w:tcPr>
          <w:p w:rsidR="00FF2C93" w:rsidRDefault="00FF2C93" w:rsidP="00FF2C93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2267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F2C93" w:rsidRPr="00604430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C93" w:rsidRPr="002B6257" w:rsidTr="00FF2C93">
        <w:tc>
          <w:tcPr>
            <w:tcW w:w="1062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2C93" w:rsidRPr="001844D1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FF2C93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FF2C93" w:rsidRPr="00604430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C93" w:rsidRPr="002B6257" w:rsidTr="00FF2C93">
        <w:tc>
          <w:tcPr>
            <w:tcW w:w="1062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95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2C93" w:rsidRPr="001844D1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</w:tcPr>
          <w:p w:rsidR="00FF2C93" w:rsidRDefault="00FF2C93" w:rsidP="00FF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FF2C93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FF2C93" w:rsidRPr="00604430" w:rsidRDefault="00FF2C93" w:rsidP="00FF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</w:tcPr>
          <w:p w:rsidR="00395DA3" w:rsidRDefault="00395DA3" w:rsidP="00395DA3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</w:t>
            </w:r>
          </w:p>
        </w:tc>
        <w:tc>
          <w:tcPr>
            <w:tcW w:w="198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№3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0" w:type="dxa"/>
          </w:tcPr>
          <w:p w:rsidR="00395DA3" w:rsidRDefault="00395DA3" w:rsidP="00395DA3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A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DA3" w:rsidRPr="002B6257" w:rsidTr="00FF2C93">
        <w:tc>
          <w:tcPr>
            <w:tcW w:w="1062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</w:tcPr>
          <w:p w:rsidR="00395DA3" w:rsidRPr="001844D1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60" w:type="dxa"/>
          </w:tcPr>
          <w:p w:rsidR="00395DA3" w:rsidRDefault="00395DA3" w:rsidP="0039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95DA3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395DA3" w:rsidRPr="00604430" w:rsidRDefault="00395DA3" w:rsidP="0039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D4A" w:rsidRPr="002B6257" w:rsidTr="00FF2C93">
        <w:tc>
          <w:tcPr>
            <w:tcW w:w="1062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:rsidR="00361D4A" w:rsidRPr="001844D1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</w:tcPr>
          <w:p w:rsidR="00361D4A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361D4A" w:rsidRPr="00604430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D4A" w:rsidRPr="002B6257" w:rsidTr="00FF2C93">
        <w:tc>
          <w:tcPr>
            <w:tcW w:w="1062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361D4A" w:rsidRPr="001844D1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60" w:type="dxa"/>
          </w:tcPr>
          <w:p w:rsidR="00361D4A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61D4A" w:rsidRPr="00604430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D4A" w:rsidRPr="002B6257" w:rsidTr="00FF2C93">
        <w:tc>
          <w:tcPr>
            <w:tcW w:w="1062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35" w:type="dxa"/>
          </w:tcPr>
          <w:p w:rsidR="00361D4A" w:rsidRPr="001844D1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</w:tcPr>
          <w:p w:rsidR="00361D4A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61D4A" w:rsidRPr="00604430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D4A" w:rsidRPr="002B6257" w:rsidTr="00FF2C93">
        <w:tc>
          <w:tcPr>
            <w:tcW w:w="1062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:rsidR="00361D4A" w:rsidRPr="001844D1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:rsidR="00361D4A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361D4A" w:rsidRPr="00604430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D4A" w:rsidRPr="002B6257" w:rsidTr="00FF2C93">
        <w:tc>
          <w:tcPr>
            <w:tcW w:w="1062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35" w:type="dxa"/>
          </w:tcPr>
          <w:p w:rsidR="00361D4A" w:rsidRPr="001844D1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60" w:type="dxa"/>
          </w:tcPr>
          <w:p w:rsidR="00361D4A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361D4A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61D4A" w:rsidRPr="00604430" w:rsidRDefault="00361D4A" w:rsidP="0036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840" w:rsidRPr="002B6257" w:rsidTr="00FF2C93">
        <w:tc>
          <w:tcPr>
            <w:tcW w:w="1062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</w:tcPr>
          <w:p w:rsidR="00D72840" w:rsidRDefault="00D72840" w:rsidP="00D72840"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840" w:rsidRPr="002B6257" w:rsidTr="00FF2C93">
        <w:tc>
          <w:tcPr>
            <w:tcW w:w="1062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3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60" w:type="dxa"/>
          </w:tcPr>
          <w:p w:rsidR="00D72840" w:rsidRDefault="00D72840" w:rsidP="00D72840"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A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840" w:rsidRPr="002B6257" w:rsidTr="00FF2C93">
        <w:tc>
          <w:tcPr>
            <w:tcW w:w="1062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0" w:type="dxa"/>
          </w:tcPr>
          <w:p w:rsidR="00D72840" w:rsidRDefault="00D72840" w:rsidP="00D72840"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A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840" w:rsidRPr="002B6257" w:rsidTr="00FF2C93">
        <w:tc>
          <w:tcPr>
            <w:tcW w:w="1062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3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60" w:type="dxa"/>
          </w:tcPr>
          <w:p w:rsidR="00D72840" w:rsidRDefault="00D72840" w:rsidP="00D72840"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A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840" w:rsidRPr="002B6257" w:rsidTr="00FF2C93">
        <w:tc>
          <w:tcPr>
            <w:tcW w:w="1062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3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</w:tcPr>
          <w:p w:rsidR="00D72840" w:rsidRDefault="00D72840" w:rsidP="00D72840"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A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840" w:rsidRPr="002B6257" w:rsidTr="00FF2C93">
        <w:tc>
          <w:tcPr>
            <w:tcW w:w="1062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D1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отчислении </w:t>
            </w:r>
            <w:r w:rsidRPr="0018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воспитанника»</w:t>
            </w:r>
          </w:p>
        </w:tc>
        <w:tc>
          <w:tcPr>
            <w:tcW w:w="850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560" w:type="dxa"/>
          </w:tcPr>
          <w:p w:rsidR="00D72840" w:rsidRDefault="00D72840" w:rsidP="00D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9B398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1985" w:type="dxa"/>
          </w:tcPr>
          <w:p w:rsidR="00D72840" w:rsidRPr="0060443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72840" w:rsidRPr="002B6257" w:rsidTr="00FF2C93">
        <w:tc>
          <w:tcPr>
            <w:tcW w:w="1062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83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0" w:type="dxa"/>
          </w:tcPr>
          <w:p w:rsidR="00D72840" w:rsidRDefault="00D72840" w:rsidP="00D72840"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A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840" w:rsidRPr="002B6257" w:rsidTr="00FF2C93">
        <w:tc>
          <w:tcPr>
            <w:tcW w:w="1062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83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60" w:type="dxa"/>
          </w:tcPr>
          <w:p w:rsidR="00D72840" w:rsidRDefault="00D72840" w:rsidP="00D72840"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A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840" w:rsidRPr="002B6257" w:rsidTr="00FF2C93">
        <w:tc>
          <w:tcPr>
            <w:tcW w:w="1062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D72840" w:rsidRDefault="00D72840" w:rsidP="00D72840"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Pr="00C207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7" w:type="dxa"/>
          </w:tcPr>
          <w:p w:rsidR="00D72840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A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D72840" w:rsidRPr="001844D1" w:rsidRDefault="00D7284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750" w:rsidRPr="002B6257" w:rsidTr="00FF2C93">
        <w:tc>
          <w:tcPr>
            <w:tcW w:w="1062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</w:tcPr>
          <w:p w:rsidR="00053750" w:rsidRDefault="00053750">
            <w:r w:rsidRPr="009539EA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0" w:type="dxa"/>
          </w:tcPr>
          <w:p w:rsidR="00053750" w:rsidRDefault="00053750" w:rsidP="00D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267" w:type="dxa"/>
          </w:tcPr>
          <w:p w:rsidR="00053750" w:rsidRPr="00395DA3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№ 1</w:t>
            </w:r>
          </w:p>
        </w:tc>
        <w:tc>
          <w:tcPr>
            <w:tcW w:w="1985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750" w:rsidRPr="002B6257" w:rsidTr="00FF2C93">
        <w:tc>
          <w:tcPr>
            <w:tcW w:w="1062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</w:tcPr>
          <w:p w:rsidR="00053750" w:rsidRDefault="00053750">
            <w:r w:rsidRPr="009539EA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60" w:type="dxa"/>
          </w:tcPr>
          <w:p w:rsidR="00053750" w:rsidRDefault="00053750" w:rsidP="00D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267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</w:p>
          <w:p w:rsidR="00053750" w:rsidRPr="00395DA3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985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750" w:rsidRPr="002B6257" w:rsidTr="00FF2C93">
        <w:tc>
          <w:tcPr>
            <w:tcW w:w="1062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</w:tcPr>
          <w:p w:rsidR="00053750" w:rsidRPr="006469C4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EA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60" w:type="dxa"/>
          </w:tcPr>
          <w:p w:rsidR="00053750" w:rsidRDefault="00053750" w:rsidP="00D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267" w:type="dxa"/>
          </w:tcPr>
          <w:p w:rsidR="00053750" w:rsidRPr="00053750" w:rsidRDefault="00053750" w:rsidP="0005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50"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</w:p>
          <w:p w:rsidR="00053750" w:rsidRPr="00395DA3" w:rsidRDefault="00053750" w:rsidP="0005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750" w:rsidRPr="002B6257" w:rsidTr="00FF2C93">
        <w:tc>
          <w:tcPr>
            <w:tcW w:w="1062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:rsidR="00053750" w:rsidRPr="006469C4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</w:tcPr>
          <w:p w:rsidR="00053750" w:rsidRDefault="00053750" w:rsidP="00D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267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053750" w:rsidRPr="00395DA3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85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750" w:rsidRPr="002B6257" w:rsidTr="00FF2C93">
        <w:tc>
          <w:tcPr>
            <w:tcW w:w="1062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5" w:type="dxa"/>
          </w:tcPr>
          <w:p w:rsidR="00053750" w:rsidRPr="006469C4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переводе воспитанника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несении изменений в приказ от 29.01.2018№ 1</w:t>
            </w:r>
          </w:p>
        </w:tc>
        <w:tc>
          <w:tcPr>
            <w:tcW w:w="850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</w:tcPr>
          <w:p w:rsidR="00053750" w:rsidRDefault="00053750" w:rsidP="00D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267" w:type="dxa"/>
          </w:tcPr>
          <w:p w:rsidR="00053750" w:rsidRPr="00395DA3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1985" w:type="dxa"/>
          </w:tcPr>
          <w:p w:rsidR="00053750" w:rsidRDefault="00053750" w:rsidP="00D7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78C" w:rsidRPr="002B6257" w:rsidTr="00FF2C93">
        <w:tc>
          <w:tcPr>
            <w:tcW w:w="1062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</w:tcPr>
          <w:p w:rsidR="002C678C" w:rsidRPr="00C60AD2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EA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</w:tcPr>
          <w:p w:rsidR="002C678C" w:rsidRDefault="002C678C" w:rsidP="002C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267" w:type="dxa"/>
          </w:tcPr>
          <w:p w:rsidR="002C678C" w:rsidRPr="00053750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50"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</w:p>
          <w:p w:rsidR="002C678C" w:rsidRPr="00395DA3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985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78C" w:rsidRPr="002B6257" w:rsidTr="00FF2C93">
        <w:tc>
          <w:tcPr>
            <w:tcW w:w="1062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5" w:type="dxa"/>
          </w:tcPr>
          <w:p w:rsidR="002C678C" w:rsidRPr="00C60AD2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</w:tcPr>
          <w:p w:rsidR="002C678C" w:rsidRDefault="002C678C" w:rsidP="002C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267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1985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78C" w:rsidRPr="002B6257" w:rsidTr="00FF2C93">
        <w:tc>
          <w:tcPr>
            <w:tcW w:w="1062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5" w:type="dxa"/>
          </w:tcPr>
          <w:p w:rsidR="002C678C" w:rsidRPr="00C60AD2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</w:tcPr>
          <w:p w:rsidR="002C678C" w:rsidRDefault="002C678C" w:rsidP="002C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267" w:type="dxa"/>
          </w:tcPr>
          <w:p w:rsidR="002C678C" w:rsidRPr="00053750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50"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</w:p>
          <w:p w:rsidR="002C678C" w:rsidRPr="00395DA3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78C" w:rsidRPr="002B6257" w:rsidTr="00FF2C93">
        <w:tc>
          <w:tcPr>
            <w:tcW w:w="1062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</w:tcPr>
          <w:p w:rsidR="002C678C" w:rsidRPr="00C60AD2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переводе воспитанника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несении изменений в приказ от 29.01.2018№ 1</w:t>
            </w:r>
          </w:p>
        </w:tc>
        <w:tc>
          <w:tcPr>
            <w:tcW w:w="850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</w:tcPr>
          <w:p w:rsidR="002C678C" w:rsidRDefault="002C678C" w:rsidP="002C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267" w:type="dxa"/>
          </w:tcPr>
          <w:p w:rsidR="002C678C" w:rsidRPr="00053750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50"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</w:p>
          <w:p w:rsidR="002C678C" w:rsidRPr="00395DA3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78C" w:rsidRPr="002B6257" w:rsidTr="00FF2C93">
        <w:tc>
          <w:tcPr>
            <w:tcW w:w="1062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</w:tcPr>
          <w:p w:rsidR="002C678C" w:rsidRDefault="002C678C">
            <w:r w:rsidRPr="003133E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:rsidR="002C678C" w:rsidRDefault="002C678C" w:rsidP="002C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2267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85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78C" w:rsidRPr="002B6257" w:rsidTr="00FF2C93">
        <w:tc>
          <w:tcPr>
            <w:tcW w:w="1062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</w:tcPr>
          <w:p w:rsidR="002C678C" w:rsidRDefault="002C678C">
            <w:r w:rsidRPr="003133E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60" w:type="dxa"/>
          </w:tcPr>
          <w:p w:rsidR="002C678C" w:rsidRDefault="002C678C" w:rsidP="002C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267" w:type="dxa"/>
          </w:tcPr>
          <w:p w:rsidR="002C678C" w:rsidRPr="00053750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50"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</w:p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985" w:type="dxa"/>
          </w:tcPr>
          <w:p w:rsidR="002C678C" w:rsidRDefault="002C678C" w:rsidP="002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321B" w:rsidRDefault="00B0321B" w:rsidP="00872E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1D4A" w:rsidRDefault="00361D4A" w:rsidP="00872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649" w:rsidRDefault="006F3649" w:rsidP="00872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649" w:rsidRDefault="006F3649" w:rsidP="00872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BD8" w:rsidRDefault="000E3BD8" w:rsidP="00872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748" w:rsidRPr="002B6257" w:rsidRDefault="00805748" w:rsidP="00872E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5748" w:rsidRPr="002B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786"/>
    <w:multiLevelType w:val="hybridMultilevel"/>
    <w:tmpl w:val="A6E8B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71712A"/>
    <w:multiLevelType w:val="hybridMultilevel"/>
    <w:tmpl w:val="A6E8B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66185B"/>
    <w:multiLevelType w:val="hybridMultilevel"/>
    <w:tmpl w:val="FABEFD9A"/>
    <w:lvl w:ilvl="0" w:tplc="1320033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50"/>
    <w:rsid w:val="00007E53"/>
    <w:rsid w:val="00012A99"/>
    <w:rsid w:val="00020750"/>
    <w:rsid w:val="00042A69"/>
    <w:rsid w:val="000434B4"/>
    <w:rsid w:val="00053750"/>
    <w:rsid w:val="00073771"/>
    <w:rsid w:val="00077017"/>
    <w:rsid w:val="000A774A"/>
    <w:rsid w:val="000C18B3"/>
    <w:rsid w:val="000E3BD8"/>
    <w:rsid w:val="0010793F"/>
    <w:rsid w:val="00163000"/>
    <w:rsid w:val="00166D00"/>
    <w:rsid w:val="001844D1"/>
    <w:rsid w:val="001A1ADF"/>
    <w:rsid w:val="001C6CF3"/>
    <w:rsid w:val="001D0AAC"/>
    <w:rsid w:val="00237CB5"/>
    <w:rsid w:val="00255F29"/>
    <w:rsid w:val="00262681"/>
    <w:rsid w:val="002A2D55"/>
    <w:rsid w:val="002B13F9"/>
    <w:rsid w:val="002B6257"/>
    <w:rsid w:val="002C678C"/>
    <w:rsid w:val="002D0740"/>
    <w:rsid w:val="002E12DE"/>
    <w:rsid w:val="002E6079"/>
    <w:rsid w:val="00303B22"/>
    <w:rsid w:val="003518F6"/>
    <w:rsid w:val="00361D4A"/>
    <w:rsid w:val="00395DA3"/>
    <w:rsid w:val="003A37B1"/>
    <w:rsid w:val="003D3E65"/>
    <w:rsid w:val="003F2943"/>
    <w:rsid w:val="00431C33"/>
    <w:rsid w:val="00432706"/>
    <w:rsid w:val="00435E3F"/>
    <w:rsid w:val="00444DB3"/>
    <w:rsid w:val="004A7623"/>
    <w:rsid w:val="004D206C"/>
    <w:rsid w:val="005654B3"/>
    <w:rsid w:val="00575FC0"/>
    <w:rsid w:val="00576FE4"/>
    <w:rsid w:val="005C673F"/>
    <w:rsid w:val="005E696B"/>
    <w:rsid w:val="005F0D7B"/>
    <w:rsid w:val="0062201B"/>
    <w:rsid w:val="006371A7"/>
    <w:rsid w:val="006445D5"/>
    <w:rsid w:val="00655026"/>
    <w:rsid w:val="00656C2B"/>
    <w:rsid w:val="006B577F"/>
    <w:rsid w:val="006C689D"/>
    <w:rsid w:val="006D5529"/>
    <w:rsid w:val="006E62EB"/>
    <w:rsid w:val="006F3649"/>
    <w:rsid w:val="006F44AB"/>
    <w:rsid w:val="007138EA"/>
    <w:rsid w:val="00764DD8"/>
    <w:rsid w:val="0077739B"/>
    <w:rsid w:val="007903BE"/>
    <w:rsid w:val="007C032B"/>
    <w:rsid w:val="007C697D"/>
    <w:rsid w:val="00805748"/>
    <w:rsid w:val="00851CB1"/>
    <w:rsid w:val="008521F3"/>
    <w:rsid w:val="00872E7D"/>
    <w:rsid w:val="0089257A"/>
    <w:rsid w:val="00893338"/>
    <w:rsid w:val="008970F3"/>
    <w:rsid w:val="008C34F4"/>
    <w:rsid w:val="008C4D98"/>
    <w:rsid w:val="008E17EF"/>
    <w:rsid w:val="008F5D77"/>
    <w:rsid w:val="0093308B"/>
    <w:rsid w:val="00956DC9"/>
    <w:rsid w:val="00972F2C"/>
    <w:rsid w:val="009A2DF6"/>
    <w:rsid w:val="009C1CDA"/>
    <w:rsid w:val="009E4317"/>
    <w:rsid w:val="00A30CAE"/>
    <w:rsid w:val="00AC61B2"/>
    <w:rsid w:val="00AE04B8"/>
    <w:rsid w:val="00B0321B"/>
    <w:rsid w:val="00B06CD4"/>
    <w:rsid w:val="00B22905"/>
    <w:rsid w:val="00B8484F"/>
    <w:rsid w:val="00BA0855"/>
    <w:rsid w:val="00BB4999"/>
    <w:rsid w:val="00BC6A4B"/>
    <w:rsid w:val="00BD2FCE"/>
    <w:rsid w:val="00BD617A"/>
    <w:rsid w:val="00BD7016"/>
    <w:rsid w:val="00C2706E"/>
    <w:rsid w:val="00C27A21"/>
    <w:rsid w:val="00C43922"/>
    <w:rsid w:val="00C45BD0"/>
    <w:rsid w:val="00C60AD2"/>
    <w:rsid w:val="00C85EF1"/>
    <w:rsid w:val="00CB0D8B"/>
    <w:rsid w:val="00D117E0"/>
    <w:rsid w:val="00D16200"/>
    <w:rsid w:val="00D51E49"/>
    <w:rsid w:val="00D72840"/>
    <w:rsid w:val="00D771B1"/>
    <w:rsid w:val="00D85130"/>
    <w:rsid w:val="00DD30A2"/>
    <w:rsid w:val="00E70BB9"/>
    <w:rsid w:val="00EA11A7"/>
    <w:rsid w:val="00EB57BD"/>
    <w:rsid w:val="00EE62ED"/>
    <w:rsid w:val="00F03EB9"/>
    <w:rsid w:val="00F64DBB"/>
    <w:rsid w:val="00F73A90"/>
    <w:rsid w:val="00FA4DC9"/>
    <w:rsid w:val="00FB4062"/>
    <w:rsid w:val="00FE38C6"/>
    <w:rsid w:val="00FF2C93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F0B4-7F5E-44B3-A1B1-48A33F78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9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103</cp:revision>
  <dcterms:created xsi:type="dcterms:W3CDTF">2021-04-05T04:52:00Z</dcterms:created>
  <dcterms:modified xsi:type="dcterms:W3CDTF">2023-10-31T09:20:00Z</dcterms:modified>
</cp:coreProperties>
</file>