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B2" w:rsidRDefault="00AC61B2" w:rsidP="00444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DB3" w:rsidRDefault="00444DB3" w:rsidP="00444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407"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и отчислении </w:t>
      </w:r>
      <w:r w:rsidRPr="00815407">
        <w:rPr>
          <w:rFonts w:ascii="Times New Roman" w:hAnsi="Times New Roman" w:cs="Times New Roman"/>
          <w:sz w:val="28"/>
          <w:szCs w:val="28"/>
        </w:rPr>
        <w:t>воспитанников в МБДОУ «Детский сад №1</w:t>
      </w:r>
      <w:r w:rsidR="00FF4DF2">
        <w:rPr>
          <w:rFonts w:ascii="Times New Roman" w:hAnsi="Times New Roman" w:cs="Times New Roman"/>
          <w:sz w:val="28"/>
          <w:szCs w:val="28"/>
        </w:rPr>
        <w:t>6</w:t>
      </w:r>
      <w:r w:rsidRPr="00815407">
        <w:rPr>
          <w:rFonts w:ascii="Times New Roman" w:hAnsi="Times New Roman" w:cs="Times New Roman"/>
          <w:sz w:val="28"/>
          <w:szCs w:val="28"/>
        </w:rPr>
        <w:t xml:space="preserve"> «</w:t>
      </w:r>
      <w:r w:rsidR="00FF4DF2">
        <w:rPr>
          <w:rFonts w:ascii="Times New Roman" w:hAnsi="Times New Roman" w:cs="Times New Roman"/>
          <w:sz w:val="28"/>
          <w:szCs w:val="28"/>
        </w:rPr>
        <w:t>Золотая рыбка</w:t>
      </w:r>
      <w:r w:rsidRPr="00815407">
        <w:rPr>
          <w:rFonts w:ascii="Times New Roman" w:hAnsi="Times New Roman" w:cs="Times New Roman"/>
          <w:sz w:val="28"/>
          <w:szCs w:val="28"/>
        </w:rPr>
        <w:t xml:space="preserve">» </w:t>
      </w:r>
      <w:r w:rsidR="00C60AD2"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X="-210" w:tblpY="1"/>
        <w:tblOverlap w:val="never"/>
        <w:tblW w:w="10241" w:type="dxa"/>
        <w:tblLayout w:type="fixed"/>
        <w:tblLook w:val="04A0" w:firstRow="1" w:lastRow="0" w:firstColumn="1" w:lastColumn="0" w:noHBand="0" w:noVBand="1"/>
      </w:tblPr>
      <w:tblGrid>
        <w:gridCol w:w="744"/>
        <w:gridCol w:w="2835"/>
        <w:gridCol w:w="850"/>
        <w:gridCol w:w="1560"/>
        <w:gridCol w:w="2267"/>
        <w:gridCol w:w="1985"/>
      </w:tblGrid>
      <w:tr w:rsidR="003D3E65" w:rsidRPr="002B6257" w:rsidTr="00262681">
        <w:tc>
          <w:tcPr>
            <w:tcW w:w="744" w:type="dxa"/>
          </w:tcPr>
          <w:p w:rsid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приказа</w:t>
            </w:r>
          </w:p>
        </w:tc>
        <w:tc>
          <w:tcPr>
            <w:tcW w:w="850" w:type="dxa"/>
          </w:tcPr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</w:t>
            </w:r>
          </w:p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</w:t>
            </w:r>
          </w:p>
        </w:tc>
        <w:tc>
          <w:tcPr>
            <w:tcW w:w="2267" w:type="dxa"/>
          </w:tcPr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985" w:type="dxa"/>
          </w:tcPr>
          <w:p w:rsidR="003D3E65" w:rsidRPr="002B6257" w:rsidRDefault="003D3E65" w:rsidP="00872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5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воспитанников, зачисленных (отчисленных) на основании приказа</w:t>
            </w:r>
          </w:p>
        </w:tc>
      </w:tr>
      <w:tr w:rsidR="003D3E65" w:rsidRPr="002B6257" w:rsidTr="00262681">
        <w:tc>
          <w:tcPr>
            <w:tcW w:w="744" w:type="dxa"/>
          </w:tcPr>
          <w:p w:rsidR="003D3E65" w:rsidRPr="00C60AD2" w:rsidRDefault="003D3E65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3D3E65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r w:rsidR="00435E3F" w:rsidRPr="00C60AD2"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воспитанника</w:t>
            </w: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2267" w:type="dxa"/>
          </w:tcPr>
          <w:p w:rsidR="003D3E65" w:rsidRPr="00C60AD2" w:rsidRDefault="00C60AD2" w:rsidP="00872E7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D3E65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262681">
        <w:tc>
          <w:tcPr>
            <w:tcW w:w="744" w:type="dxa"/>
          </w:tcPr>
          <w:p w:rsidR="003D3E65" w:rsidRPr="00C60AD2" w:rsidRDefault="003D3E65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2267" w:type="dxa"/>
          </w:tcPr>
          <w:p w:rsidR="003D3E65" w:rsidRPr="00C60AD2" w:rsidRDefault="00C60AD2" w:rsidP="00872E7D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4</w:t>
            </w:r>
          </w:p>
        </w:tc>
        <w:tc>
          <w:tcPr>
            <w:tcW w:w="1985" w:type="dxa"/>
          </w:tcPr>
          <w:p w:rsidR="003D3E65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262681">
        <w:tc>
          <w:tcPr>
            <w:tcW w:w="744" w:type="dxa"/>
          </w:tcPr>
          <w:p w:rsidR="003D3E65" w:rsidRPr="00C60AD2" w:rsidRDefault="003D3E65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77739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2267" w:type="dxa"/>
          </w:tcPr>
          <w:p w:rsidR="003D3E65" w:rsidRPr="00C60AD2" w:rsidRDefault="00C60AD2" w:rsidP="00872E7D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4</w:t>
            </w:r>
          </w:p>
        </w:tc>
        <w:tc>
          <w:tcPr>
            <w:tcW w:w="1985" w:type="dxa"/>
          </w:tcPr>
          <w:p w:rsidR="003D3E65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262681">
        <w:tc>
          <w:tcPr>
            <w:tcW w:w="744" w:type="dxa"/>
          </w:tcPr>
          <w:p w:rsidR="003D3E65" w:rsidRPr="00C60AD2" w:rsidRDefault="003D3E65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77739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2267" w:type="dxa"/>
          </w:tcPr>
          <w:p w:rsidR="003D3E65" w:rsidRPr="00C60AD2" w:rsidRDefault="00C60AD2" w:rsidP="00872E7D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985" w:type="dxa"/>
          </w:tcPr>
          <w:p w:rsidR="003D3E65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65" w:rsidRPr="002B6257" w:rsidTr="00262681">
        <w:tc>
          <w:tcPr>
            <w:tcW w:w="744" w:type="dxa"/>
          </w:tcPr>
          <w:p w:rsidR="003D3E65" w:rsidRPr="00C60AD2" w:rsidRDefault="003D3E65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D3E65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2267" w:type="dxa"/>
          </w:tcPr>
          <w:p w:rsidR="003D3E65" w:rsidRPr="00C60AD2" w:rsidRDefault="00C60AD2" w:rsidP="00872E7D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3D3E65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62" w:rsidRPr="002B6257" w:rsidTr="00262681">
        <w:tc>
          <w:tcPr>
            <w:tcW w:w="744" w:type="dxa"/>
          </w:tcPr>
          <w:p w:rsidR="00FB4062" w:rsidRPr="00C60AD2" w:rsidRDefault="00FB4062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2267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3</w:t>
            </w:r>
          </w:p>
        </w:tc>
        <w:tc>
          <w:tcPr>
            <w:tcW w:w="1985" w:type="dxa"/>
          </w:tcPr>
          <w:p w:rsidR="00FB4062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62" w:rsidRPr="002B6257" w:rsidTr="00262681">
        <w:tc>
          <w:tcPr>
            <w:tcW w:w="744" w:type="dxa"/>
          </w:tcPr>
          <w:p w:rsidR="00FB4062" w:rsidRPr="00C60AD2" w:rsidRDefault="00FB4062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062" w:rsidRPr="00C60AD2" w:rsidRDefault="00FB406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внесении изменений в приказ от 31.08.2021№ 289</w:t>
            </w:r>
          </w:p>
        </w:tc>
        <w:tc>
          <w:tcPr>
            <w:tcW w:w="850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267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985" w:type="dxa"/>
          </w:tcPr>
          <w:p w:rsidR="00FB4062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062" w:rsidRPr="002B6257" w:rsidTr="00262681">
        <w:tc>
          <w:tcPr>
            <w:tcW w:w="744" w:type="dxa"/>
          </w:tcPr>
          <w:p w:rsidR="00FB4062" w:rsidRPr="00C60AD2" w:rsidRDefault="00FB4062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062" w:rsidRPr="00C60AD2" w:rsidRDefault="00FB406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внесении изменений в приказ от 31.08.2021№ 289</w:t>
            </w:r>
          </w:p>
        </w:tc>
        <w:tc>
          <w:tcPr>
            <w:tcW w:w="850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267" w:type="dxa"/>
          </w:tcPr>
          <w:p w:rsidR="00FB4062" w:rsidRPr="00C60AD2" w:rsidRDefault="00C60AD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1</w:t>
            </w:r>
          </w:p>
        </w:tc>
        <w:tc>
          <w:tcPr>
            <w:tcW w:w="1985" w:type="dxa"/>
          </w:tcPr>
          <w:p w:rsidR="00FB4062" w:rsidRPr="00C60AD2" w:rsidRDefault="00C60AD2" w:rsidP="00872E7D">
            <w:pPr>
              <w:ind w:lef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6F48FD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 3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6F48FD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D87AC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074331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582F34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074331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582F34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074331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582F34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1C6CF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1C6CF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A5442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893DAD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267" w:type="dxa"/>
          </w:tcPr>
          <w:p w:rsidR="007C032B" w:rsidRDefault="001C6CF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A5442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1C6CF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4B6D8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123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4B6D8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123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4B6D8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123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4B6D8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123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4B6D8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123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1C6CF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1C6CF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066A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066A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066A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066A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066A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</w:pPr>
            <w:r w:rsidRPr="009B6D2F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32B" w:rsidRPr="002B6257" w:rsidTr="00262681">
        <w:tc>
          <w:tcPr>
            <w:tcW w:w="744" w:type="dxa"/>
          </w:tcPr>
          <w:p w:rsidR="007C032B" w:rsidRPr="00C60AD2" w:rsidRDefault="007C03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32B" w:rsidRDefault="007C032B" w:rsidP="00872E7D">
            <w:pPr>
              <w:jc w:val="center"/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7C032B" w:rsidRPr="00C60AD2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7C032B" w:rsidRDefault="007C032B" w:rsidP="00872E7D">
            <w:pPr>
              <w:jc w:val="center"/>
            </w:pPr>
            <w:r w:rsidRPr="005066A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7C032B" w:rsidRDefault="007C03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7C032B" w:rsidRDefault="007C032B" w:rsidP="00872E7D">
            <w:pPr>
              <w:jc w:val="center"/>
            </w:pPr>
            <w:r w:rsidRPr="00A5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FE38C6" w:rsidRPr="005066A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FE38C6" w:rsidRPr="005066A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1C6B9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1C6B9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1C6B9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4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зачислении </w:t>
            </w:r>
            <w:r w:rsidRPr="003B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воспитанника»</w:t>
            </w:r>
          </w:p>
          <w:p w:rsidR="00FE38C6" w:rsidRPr="003B1D42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449F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5A79F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E67086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FE38C6" w:rsidRPr="005066A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BF17C2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BF17C2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BF17C2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5525D3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FE38C6" w:rsidRDefault="00FE38C6" w:rsidP="00872E7D">
            <w:pPr>
              <w:jc w:val="center"/>
            </w:pPr>
            <w:r w:rsidRPr="00BF17C2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FF3A79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Pr="003B1D42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FE38C6" w:rsidRPr="005066A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267" w:type="dxa"/>
          </w:tcPr>
          <w:p w:rsidR="00FE38C6" w:rsidRDefault="00A30CA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FE38C6" w:rsidRPr="005066A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8C6" w:rsidRPr="002B6257" w:rsidTr="00262681">
        <w:tc>
          <w:tcPr>
            <w:tcW w:w="744" w:type="dxa"/>
          </w:tcPr>
          <w:p w:rsidR="00FE38C6" w:rsidRPr="00C60AD2" w:rsidRDefault="00FE38C6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C6" w:rsidRDefault="00FE38C6" w:rsidP="00872E7D">
            <w:pPr>
              <w:jc w:val="center"/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FE38C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E38C6" w:rsidRPr="005066A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267" w:type="dxa"/>
          </w:tcPr>
          <w:p w:rsidR="00FE38C6" w:rsidRDefault="00FE38C6" w:rsidP="00872E7D">
            <w:pPr>
              <w:jc w:val="center"/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FE38C6" w:rsidRPr="00A54E66" w:rsidRDefault="00FE38C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2267" w:type="dxa"/>
          </w:tcPr>
          <w:p w:rsidR="00656C2B" w:rsidRPr="003E59BA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872E7D">
            <w:pPr>
              <w:jc w:val="center"/>
            </w:pPr>
            <w:r w:rsidRPr="008A2C0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267" w:type="dxa"/>
          </w:tcPr>
          <w:p w:rsidR="00656C2B" w:rsidRPr="003E59BA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872E7D">
            <w:pPr>
              <w:jc w:val="center"/>
            </w:pPr>
            <w:r w:rsidRPr="008A2C0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267" w:type="dxa"/>
          </w:tcPr>
          <w:p w:rsidR="00656C2B" w:rsidRPr="003E59BA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431C3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внесении изменений в приказ от 31.08.2021№ 289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656C2B" w:rsidRPr="003E59BA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№3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267" w:type="dxa"/>
          </w:tcPr>
          <w:p w:rsidR="00656C2B" w:rsidRPr="003E59BA" w:rsidRDefault="00431C3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Pr="000C7076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267" w:type="dxa"/>
          </w:tcPr>
          <w:p w:rsidR="00656C2B" w:rsidRPr="003E59BA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872E7D">
            <w:pPr>
              <w:jc w:val="center"/>
            </w:pPr>
            <w:r w:rsidRPr="0026315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656C2B" w:rsidRPr="003E59BA" w:rsidRDefault="000A774A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872E7D">
            <w:pPr>
              <w:jc w:val="center"/>
            </w:pPr>
            <w:r w:rsidRPr="0026315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</w:pPr>
            <w:r w:rsidRPr="007A5B33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656C2B" w:rsidRPr="003E59BA" w:rsidRDefault="000A774A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2B" w:rsidRPr="002B6257" w:rsidTr="00262681">
        <w:tc>
          <w:tcPr>
            <w:tcW w:w="744" w:type="dxa"/>
          </w:tcPr>
          <w:p w:rsidR="00656C2B" w:rsidRPr="00C60AD2" w:rsidRDefault="00656C2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C2B" w:rsidRDefault="00656C2B" w:rsidP="00872E7D">
            <w:pPr>
              <w:jc w:val="center"/>
            </w:pPr>
            <w:r w:rsidRPr="0026315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656C2B" w:rsidRDefault="00656C2B" w:rsidP="00872E7D">
            <w:pPr>
              <w:jc w:val="center"/>
            </w:pPr>
            <w:r w:rsidRPr="007A5B33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656C2B" w:rsidRPr="003E59BA" w:rsidRDefault="000A774A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656C2B" w:rsidRDefault="00656C2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487088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отчислении </w:t>
            </w:r>
            <w:r w:rsidRPr="00DD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487088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  <w:p w:rsidR="00042A69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487088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DD3AC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 w:rsidRPr="00097374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7E3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7E3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7E3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267" w:type="dxa"/>
          </w:tcPr>
          <w:p w:rsidR="00B0321B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21B" w:rsidRPr="002B6257" w:rsidTr="00262681">
        <w:tc>
          <w:tcPr>
            <w:tcW w:w="744" w:type="dxa"/>
          </w:tcPr>
          <w:p w:rsidR="00B0321B" w:rsidRPr="00C60AD2" w:rsidRDefault="00B0321B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1B" w:rsidRDefault="00B0321B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B0321B" w:rsidRDefault="00B0321B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07E3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2267" w:type="dxa"/>
          </w:tcPr>
          <w:p w:rsidR="00B0321B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B0321B" w:rsidRDefault="00B0321B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4B4" w:rsidRPr="002B6257" w:rsidTr="00262681">
        <w:tc>
          <w:tcPr>
            <w:tcW w:w="744" w:type="dxa"/>
          </w:tcPr>
          <w:p w:rsidR="000434B4" w:rsidRPr="00C60AD2" w:rsidRDefault="000434B4" w:rsidP="00872E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34B4" w:rsidRPr="007529E3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434B4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0434B4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B4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267" w:type="dxa"/>
          </w:tcPr>
          <w:p w:rsidR="000434B4" w:rsidRDefault="000434B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0434B4" w:rsidRDefault="00042A6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EB29C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262681" w:rsidRPr="000434B4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E4C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EB29CD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E4C0A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262681" w:rsidRPr="007529E3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B06CD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D0321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D0321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D03215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262681" w:rsidRPr="007529E3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B06CD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D4"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3C0E1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262681" w:rsidRPr="000434B4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8E49C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8E49C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зачислении </w:t>
            </w:r>
            <w:r w:rsidRPr="002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8E49C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AF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8E49C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AF15DB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57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5A716D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21617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5A716D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262681" w:rsidRPr="007529E3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B06CD4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P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6469C4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262681" w:rsidRPr="007529E3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B06CD4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CB3F6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262681" w:rsidRDefault="00C2706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262681" w:rsidRPr="00CB3F6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262681" w:rsidRPr="000434B4" w:rsidRDefault="0026268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2E6606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2E6606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2E6606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262681" w:rsidRDefault="00262681" w:rsidP="00872E7D">
            <w:pPr>
              <w:jc w:val="center"/>
            </w:pPr>
            <w:r w:rsidRPr="002E6606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</w:tcPr>
          <w:p w:rsidR="00262681" w:rsidRDefault="00C2706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2681" w:rsidRPr="002E660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262681" w:rsidRDefault="00262681" w:rsidP="00872E7D">
            <w:pPr>
              <w:jc w:val="center"/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</w:tcPr>
          <w:p w:rsidR="00262681" w:rsidRDefault="00C2706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2681" w:rsidRPr="002E660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262681" w:rsidRDefault="00262681" w:rsidP="00872E7D">
            <w:pPr>
              <w:jc w:val="center"/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262681" w:rsidRDefault="00C43922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262681" w:rsidRDefault="00C2706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2681" w:rsidRPr="002E660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262681" w:rsidRDefault="00C4392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262681" w:rsidRDefault="00262681" w:rsidP="00872E7D">
            <w:pPr>
              <w:jc w:val="center"/>
            </w:pPr>
            <w:r w:rsidRPr="00604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81" w:rsidRPr="002B6257" w:rsidTr="00262681">
        <w:tc>
          <w:tcPr>
            <w:tcW w:w="744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262681" w:rsidRPr="007529E3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6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26268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26268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65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6268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C27A21" w:rsidRPr="007529E3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4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193A0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31E8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193A0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31E8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193A0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31E8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193A0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31E8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922" w:rsidRPr="002B6257" w:rsidTr="00262681">
        <w:tc>
          <w:tcPr>
            <w:tcW w:w="744" w:type="dxa"/>
          </w:tcPr>
          <w:p w:rsidR="00C43922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835" w:type="dxa"/>
          </w:tcPr>
          <w:p w:rsidR="00C43922" w:rsidRDefault="00C43922" w:rsidP="00872E7D">
            <w:pPr>
              <w:jc w:val="center"/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43922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C43922" w:rsidRPr="000434B4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267" w:type="dxa"/>
          </w:tcPr>
          <w:p w:rsidR="00C43922" w:rsidRDefault="00C4392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C43922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922" w:rsidRPr="002B6257" w:rsidTr="00262681">
        <w:tc>
          <w:tcPr>
            <w:tcW w:w="744" w:type="dxa"/>
          </w:tcPr>
          <w:p w:rsidR="00C43922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C43922" w:rsidRDefault="00C43922" w:rsidP="00872E7D">
            <w:pPr>
              <w:jc w:val="center"/>
            </w:pPr>
            <w:r w:rsidRPr="00ED0C1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43922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:rsidR="00C43922" w:rsidRPr="000434B4" w:rsidRDefault="00C4392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43922" w:rsidRDefault="00C4392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C43922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4B3" w:rsidRPr="002B6257" w:rsidTr="00262681">
        <w:tc>
          <w:tcPr>
            <w:tcW w:w="744" w:type="dxa"/>
          </w:tcPr>
          <w:p w:rsidR="005654B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5654B3" w:rsidRPr="007529E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654B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</w:tcPr>
          <w:p w:rsidR="005654B3" w:rsidRPr="000434B4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27A21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5654B3" w:rsidRDefault="005654B3" w:rsidP="00872E7D">
            <w:pPr>
              <w:jc w:val="center"/>
            </w:pPr>
            <w:r w:rsidRPr="00802BE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654B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4B3" w:rsidRPr="002B6257" w:rsidTr="00262681">
        <w:tc>
          <w:tcPr>
            <w:tcW w:w="744" w:type="dxa"/>
          </w:tcPr>
          <w:p w:rsidR="005654B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5654B3" w:rsidRPr="007529E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C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5654B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</w:tcPr>
          <w:p w:rsidR="005654B3" w:rsidRPr="000434B4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5654B3" w:rsidRDefault="005654B3" w:rsidP="00872E7D">
            <w:pPr>
              <w:jc w:val="center"/>
            </w:pPr>
            <w:r w:rsidRPr="00802BE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5654B3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E90ACC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F6F4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E90ACC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F6F4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E90ACC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F6F4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E90ACC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F6F4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C27A21" w:rsidRDefault="00C27A21" w:rsidP="00872E7D">
            <w:pPr>
              <w:jc w:val="center"/>
            </w:pPr>
            <w:r w:rsidRPr="00E90ACC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27A21" w:rsidRDefault="00C27A21" w:rsidP="00872E7D">
            <w:pPr>
              <w:jc w:val="center"/>
            </w:pPr>
            <w:r w:rsidRPr="00EF6F4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A21" w:rsidRPr="002B6257" w:rsidTr="00262681">
        <w:tc>
          <w:tcPr>
            <w:tcW w:w="744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C27A21" w:rsidRDefault="00C43922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27A21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</w:tcPr>
          <w:p w:rsidR="00C27A21" w:rsidRPr="000434B4" w:rsidRDefault="00C27A2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267" w:type="dxa"/>
          </w:tcPr>
          <w:p w:rsidR="00C27A21" w:rsidRDefault="005654B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C27A21" w:rsidRDefault="005654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:rsidR="002E12DE" w:rsidRPr="000434B4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2267" w:type="dxa"/>
          </w:tcPr>
          <w:p w:rsidR="002E12DE" w:rsidRDefault="008521F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15584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15584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7678D2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15584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</w:tcPr>
          <w:p w:rsidR="002E12DE" w:rsidRPr="000434B4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15584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155841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2E12DE" w:rsidRPr="007529E3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 w:rsidRPr="00DD6222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508E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508E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DE" w:rsidRPr="002B6257" w:rsidTr="00262681">
        <w:tc>
          <w:tcPr>
            <w:tcW w:w="744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2E12DE" w:rsidRDefault="002E12DE" w:rsidP="00872E7D">
            <w:pPr>
              <w:jc w:val="center"/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2E12DE" w:rsidRDefault="002E12DE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:rsidR="002E12DE" w:rsidRDefault="002E12DE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508E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2E12DE" w:rsidRDefault="002E12DE" w:rsidP="00872E7D">
            <w:pPr>
              <w:jc w:val="center"/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2E12DE" w:rsidRDefault="002E12DE" w:rsidP="00872E7D">
            <w:pPr>
              <w:jc w:val="center"/>
            </w:pPr>
            <w:r w:rsidRPr="00A2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3A37B1" w:rsidRPr="007529E3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2B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зачислении </w:t>
            </w:r>
            <w:r w:rsidRPr="009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560" w:type="dxa"/>
          </w:tcPr>
          <w:p w:rsidR="003A37B1" w:rsidRPr="000434B4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508E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05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A74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835" w:type="dxa"/>
          </w:tcPr>
          <w:p w:rsidR="003A37B1" w:rsidRPr="007529E3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</w:tcPr>
          <w:p w:rsidR="003A37B1" w:rsidRPr="000434B4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508E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A74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0518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CF6FB8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0518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CF6FB8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0518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CF6FB8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267" w:type="dxa"/>
          </w:tcPr>
          <w:p w:rsidR="003A37B1" w:rsidRDefault="004D206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603838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CF6FB8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 w:rsidRPr="00221AC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603838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</w:tcPr>
          <w:p w:rsidR="003A37B1" w:rsidRPr="000434B4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508E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 w:rsidRPr="00221AC2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3A37B1" w:rsidRPr="007529E3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3A0BBA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2267" w:type="dxa"/>
          </w:tcPr>
          <w:p w:rsidR="003A37B1" w:rsidRDefault="004D206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D4DC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0BBA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D4DC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8931FF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D4DC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8931FF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D4DC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31FF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F9465E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267" w:type="dxa"/>
          </w:tcPr>
          <w:p w:rsidR="003A37B1" w:rsidRDefault="000C18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</w:tcPr>
          <w:p w:rsidR="003A37B1" w:rsidRPr="007529E3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C2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F9465E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267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36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287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F9465E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267" w:type="dxa"/>
          </w:tcPr>
          <w:p w:rsidR="003A37B1" w:rsidRDefault="000C18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287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F9465E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267" w:type="dxa"/>
          </w:tcPr>
          <w:p w:rsidR="003A37B1" w:rsidRDefault="000C18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287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F9465E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267" w:type="dxa"/>
          </w:tcPr>
          <w:p w:rsidR="003A37B1" w:rsidRDefault="000C18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7B1" w:rsidRPr="002B6257" w:rsidTr="00262681">
        <w:tc>
          <w:tcPr>
            <w:tcW w:w="744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</w:tcPr>
          <w:p w:rsidR="003A37B1" w:rsidRDefault="003A37B1" w:rsidP="00872E7D">
            <w:pPr>
              <w:jc w:val="center"/>
            </w:pPr>
            <w:r w:rsidRPr="00EB287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3A37B1" w:rsidRDefault="003A37B1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0" w:type="dxa"/>
          </w:tcPr>
          <w:p w:rsidR="003A37B1" w:rsidRDefault="003A37B1" w:rsidP="00872E7D">
            <w:pPr>
              <w:jc w:val="center"/>
            </w:pPr>
            <w:r w:rsidRPr="00F9465E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2267" w:type="dxa"/>
          </w:tcPr>
          <w:p w:rsidR="003A37B1" w:rsidRDefault="000C18B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3A37B1" w:rsidRDefault="003A37B1" w:rsidP="00872E7D">
            <w:pPr>
              <w:jc w:val="center"/>
            </w:pPr>
            <w:r w:rsidRPr="00E0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05088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34431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05088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34431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05088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34431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050884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:rsidR="006D5529" w:rsidRPr="00F9465E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3F3C62">
              <w:t>Приказ «О зачислении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 w:rsidRPr="00B95DC2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</w:pPr>
            <w:r w:rsidRPr="00835FD0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3F3C62">
              <w:t>Приказ «О зачислении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 w:rsidRPr="00B95DC2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</w:pPr>
            <w:r w:rsidRPr="00835FD0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8D6358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 w:rsidRPr="00B95DC2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8D6358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 w:rsidRPr="00B95DC2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8D6358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 w:rsidRPr="00B95DC2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6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</w:tcPr>
          <w:p w:rsidR="006D5529" w:rsidRPr="00EB2875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99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BAB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E7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</w:tcPr>
          <w:p w:rsidR="006D5529" w:rsidRPr="00EB2875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7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0BAB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E7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0C534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0BAB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E7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529" w:rsidRPr="002B6257" w:rsidTr="00262681">
        <w:tc>
          <w:tcPr>
            <w:tcW w:w="744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</w:tcPr>
          <w:p w:rsidR="006D5529" w:rsidRDefault="006D5529" w:rsidP="00872E7D">
            <w:pPr>
              <w:jc w:val="center"/>
            </w:pPr>
            <w:r w:rsidRPr="000C534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</w:tcPr>
          <w:p w:rsidR="006D5529" w:rsidRDefault="006D552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0BAB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267" w:type="dxa"/>
          </w:tcPr>
          <w:p w:rsidR="006D5529" w:rsidRDefault="006D552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</w:t>
            </w:r>
          </w:p>
        </w:tc>
        <w:tc>
          <w:tcPr>
            <w:tcW w:w="1985" w:type="dxa"/>
          </w:tcPr>
          <w:p w:rsidR="006D5529" w:rsidRDefault="006D5529" w:rsidP="00872E7D">
            <w:pPr>
              <w:jc w:val="center"/>
            </w:pPr>
            <w:r w:rsidRPr="007E7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06" w:rsidRPr="002B6257" w:rsidTr="00262681">
        <w:tc>
          <w:tcPr>
            <w:tcW w:w="744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</w:tcPr>
          <w:p w:rsidR="00432706" w:rsidRPr="000C5347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99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2267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432706" w:rsidRDefault="00432706" w:rsidP="00872E7D">
            <w:pPr>
              <w:jc w:val="center"/>
            </w:pPr>
            <w:r w:rsidRPr="00A81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06" w:rsidRPr="002B6257" w:rsidTr="00262681">
        <w:tc>
          <w:tcPr>
            <w:tcW w:w="744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432706" w:rsidRPr="000C5347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4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267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432706" w:rsidRDefault="00432706" w:rsidP="00872E7D">
            <w:pPr>
              <w:jc w:val="center"/>
            </w:pPr>
            <w:r w:rsidRPr="00A81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06" w:rsidRPr="002B6257" w:rsidTr="00262681">
        <w:tc>
          <w:tcPr>
            <w:tcW w:w="744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</w:tcPr>
          <w:p w:rsidR="00432706" w:rsidRPr="000C5347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99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</w:tcPr>
          <w:p w:rsidR="00432706" w:rsidRDefault="00432706" w:rsidP="00872E7D">
            <w:pPr>
              <w:jc w:val="center"/>
            </w:pPr>
            <w:r w:rsidRPr="00D475C4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267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432706" w:rsidRDefault="00432706" w:rsidP="00872E7D">
            <w:pPr>
              <w:jc w:val="center"/>
            </w:pPr>
            <w:r w:rsidRPr="00A81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06" w:rsidRPr="002B6257" w:rsidTr="00262681">
        <w:tc>
          <w:tcPr>
            <w:tcW w:w="744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</w:tcPr>
          <w:p w:rsidR="00432706" w:rsidRPr="000C5347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99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0" w:type="dxa"/>
          </w:tcPr>
          <w:p w:rsidR="00432706" w:rsidRDefault="00432706" w:rsidP="00872E7D">
            <w:pPr>
              <w:jc w:val="center"/>
            </w:pPr>
            <w:r w:rsidRPr="00D475C4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267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C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432706" w:rsidRDefault="00432706" w:rsidP="00872E7D">
            <w:pPr>
              <w:jc w:val="center"/>
            </w:pPr>
            <w:r w:rsidRPr="00A81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06" w:rsidRPr="002B6257" w:rsidTr="00262681">
        <w:tc>
          <w:tcPr>
            <w:tcW w:w="744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</w:tcPr>
          <w:p w:rsidR="00432706" w:rsidRPr="000C5347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4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2267" w:type="dxa"/>
          </w:tcPr>
          <w:p w:rsidR="00432706" w:rsidRDefault="00432706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  <w:tc>
          <w:tcPr>
            <w:tcW w:w="1985" w:type="dxa"/>
          </w:tcPr>
          <w:p w:rsidR="00432706" w:rsidRDefault="00432706" w:rsidP="00872E7D">
            <w:pPr>
              <w:jc w:val="center"/>
            </w:pPr>
            <w:r w:rsidRPr="00A81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EC47B9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EC47B9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</w:pPr>
            <w:r w:rsidRPr="00ED0F32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EC47B9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D0F32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D0F32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0F32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0F32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1B2" w:rsidRPr="002B6257" w:rsidTr="00262681">
        <w:tc>
          <w:tcPr>
            <w:tcW w:w="744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AC61B2" w:rsidRDefault="00AC61B2" w:rsidP="00872E7D">
            <w:pPr>
              <w:jc w:val="center"/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AC61B2" w:rsidRDefault="00AC61B2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</w:tcPr>
          <w:p w:rsidR="00AC61B2" w:rsidRDefault="00AC61B2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0F32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AC61B2" w:rsidRDefault="00AC61B2" w:rsidP="00872E7D">
            <w:pPr>
              <w:jc w:val="center"/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AC61B2" w:rsidRDefault="00AC61B2" w:rsidP="00872E7D">
            <w:pPr>
              <w:jc w:val="center"/>
            </w:pPr>
            <w:r w:rsidRPr="00B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E53" w:rsidRPr="002B6257" w:rsidTr="00262681">
        <w:tc>
          <w:tcPr>
            <w:tcW w:w="744" w:type="dxa"/>
          </w:tcPr>
          <w:p w:rsidR="00007E5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007E53" w:rsidRDefault="00007E53" w:rsidP="00872E7D">
            <w:pPr>
              <w:jc w:val="center"/>
            </w:pPr>
            <w:r w:rsidRPr="0024603F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07E5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007E53" w:rsidRDefault="00007E5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07E53" w:rsidRDefault="00007E5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007E53" w:rsidRDefault="00007E53" w:rsidP="00872E7D">
            <w:pPr>
              <w:jc w:val="center"/>
            </w:pPr>
            <w:r w:rsidRPr="00A4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E53" w:rsidRPr="002B6257" w:rsidTr="00262681">
        <w:tc>
          <w:tcPr>
            <w:tcW w:w="744" w:type="dxa"/>
          </w:tcPr>
          <w:p w:rsidR="00007E5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</w:tcPr>
          <w:p w:rsidR="00007E53" w:rsidRDefault="00007E53" w:rsidP="00872E7D">
            <w:pPr>
              <w:jc w:val="center"/>
            </w:pPr>
            <w:r w:rsidRPr="0024603F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07E5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</w:tcPr>
          <w:p w:rsidR="00007E53" w:rsidRDefault="00007E5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07E53" w:rsidRDefault="00007E5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007E53" w:rsidRDefault="00007E53" w:rsidP="00872E7D">
            <w:pPr>
              <w:jc w:val="center"/>
            </w:pPr>
            <w:r w:rsidRPr="00A4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E53" w:rsidRPr="002B6257" w:rsidTr="00262681">
        <w:tc>
          <w:tcPr>
            <w:tcW w:w="744" w:type="dxa"/>
          </w:tcPr>
          <w:p w:rsidR="00007E5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:rsidR="00007E53" w:rsidRPr="00682A3F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007E5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:rsidR="00007E53" w:rsidRDefault="00007E53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07E53" w:rsidRPr="00C83013" w:rsidRDefault="00007E53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007E53" w:rsidRDefault="00007E53" w:rsidP="00872E7D">
            <w:pPr>
              <w:jc w:val="center"/>
            </w:pPr>
            <w:r w:rsidRPr="00A4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A99" w:rsidRPr="002B6257" w:rsidTr="00262681">
        <w:tc>
          <w:tcPr>
            <w:tcW w:w="744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</w:tcPr>
          <w:p w:rsidR="00012A99" w:rsidRDefault="00012A99" w:rsidP="00872E7D">
            <w:pPr>
              <w:jc w:val="center"/>
            </w:pPr>
            <w:r w:rsidRPr="00E47BD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0" w:type="dxa"/>
          </w:tcPr>
          <w:p w:rsidR="00012A99" w:rsidRDefault="00012A9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12A99" w:rsidRDefault="00012A9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012A99" w:rsidRDefault="00012A99" w:rsidP="00872E7D">
            <w:pPr>
              <w:jc w:val="center"/>
            </w:pPr>
            <w:r w:rsidRPr="00950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A99" w:rsidRPr="002B6257" w:rsidTr="00262681">
        <w:tc>
          <w:tcPr>
            <w:tcW w:w="744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012A99" w:rsidRDefault="00012A99" w:rsidP="00872E7D">
            <w:pPr>
              <w:jc w:val="center"/>
            </w:pPr>
            <w:r w:rsidRPr="00E47BD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012A99" w:rsidRDefault="00012A9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12A99" w:rsidRDefault="00012A9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012A99" w:rsidRDefault="00012A99" w:rsidP="00872E7D">
            <w:pPr>
              <w:jc w:val="center"/>
            </w:pPr>
            <w:r w:rsidRPr="00950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A99" w:rsidRPr="002B6257" w:rsidTr="00262681">
        <w:tc>
          <w:tcPr>
            <w:tcW w:w="744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</w:tcPr>
          <w:p w:rsidR="00012A99" w:rsidRDefault="00012A99" w:rsidP="00872E7D">
            <w:pPr>
              <w:jc w:val="center"/>
            </w:pPr>
            <w:r w:rsidRPr="00E47BD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0" w:type="dxa"/>
          </w:tcPr>
          <w:p w:rsidR="00012A99" w:rsidRDefault="00012A9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12A99" w:rsidRDefault="00012A99" w:rsidP="00872E7D">
            <w:pPr>
              <w:jc w:val="center"/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Организационная № 1</w:t>
            </w:r>
          </w:p>
        </w:tc>
        <w:tc>
          <w:tcPr>
            <w:tcW w:w="1985" w:type="dxa"/>
          </w:tcPr>
          <w:p w:rsidR="00012A99" w:rsidRDefault="00012A99" w:rsidP="00872E7D">
            <w:pPr>
              <w:jc w:val="center"/>
            </w:pPr>
            <w:r w:rsidRPr="00950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A99" w:rsidRPr="002B6257" w:rsidTr="00262681">
        <w:tc>
          <w:tcPr>
            <w:tcW w:w="744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</w:tcPr>
          <w:p w:rsidR="00012A99" w:rsidRDefault="00012A99" w:rsidP="00872E7D">
            <w:pPr>
              <w:jc w:val="center"/>
            </w:pPr>
            <w:r w:rsidRPr="00E47BD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012A99" w:rsidRDefault="00012A9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</w:tcPr>
          <w:p w:rsidR="00012A99" w:rsidRDefault="00012A9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667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267" w:type="dxa"/>
          </w:tcPr>
          <w:p w:rsidR="00012A99" w:rsidRDefault="00012A99" w:rsidP="00872E7D">
            <w:pPr>
              <w:jc w:val="center"/>
            </w:pPr>
            <w:r w:rsidRPr="00A2588F"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012A99" w:rsidRDefault="00012A99" w:rsidP="00872E7D">
            <w:pPr>
              <w:jc w:val="center"/>
            </w:pPr>
            <w:r w:rsidRPr="00950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D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  <w:p w:rsidR="001D0AAC" w:rsidRPr="00E47BDB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267" w:type="dxa"/>
          </w:tcPr>
          <w:p w:rsidR="001D0AAC" w:rsidRPr="00A2588F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835" w:type="dxa"/>
          </w:tcPr>
          <w:p w:rsidR="001D0AAC" w:rsidRPr="00E47BDB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267" w:type="dxa"/>
          </w:tcPr>
          <w:p w:rsidR="001D0AAC" w:rsidRPr="00A2588F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</w:tcPr>
          <w:p w:rsidR="001D0AAC" w:rsidRPr="00E47BDB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DB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 w:rsidRPr="004572F8"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267" w:type="dxa"/>
          </w:tcPr>
          <w:p w:rsidR="001D0AAC" w:rsidRDefault="001D0AAC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AAC" w:rsidRPr="002B6257" w:rsidTr="00262681">
        <w:tc>
          <w:tcPr>
            <w:tcW w:w="744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1D0AAC" w:rsidRDefault="001D0AAC" w:rsidP="00872E7D">
            <w:pPr>
              <w:jc w:val="center"/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1D0AA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267" w:type="dxa"/>
          </w:tcPr>
          <w:p w:rsidR="001D0AAC" w:rsidRPr="00A2588F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1D0AAC" w:rsidRPr="009502BC" w:rsidRDefault="001D0AAC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1E0A1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1E0A1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</w:pPr>
            <w:r w:rsidRPr="005E2498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</w:pPr>
            <w:r w:rsidRPr="005E2498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</w:pPr>
            <w:r w:rsidRPr="005E2498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2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</w:pPr>
            <w:r w:rsidRPr="005E2498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571CF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571CF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571CF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571CF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F3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2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</w:tcPr>
          <w:p w:rsidR="00D117E0" w:rsidRPr="00751DF3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CC268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CC268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7E0" w:rsidRPr="002B6257" w:rsidTr="00262681">
        <w:tc>
          <w:tcPr>
            <w:tcW w:w="744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</w:tcPr>
          <w:p w:rsidR="00D117E0" w:rsidRDefault="00D117E0" w:rsidP="00872E7D">
            <w:pPr>
              <w:jc w:val="center"/>
            </w:pPr>
            <w:r w:rsidRPr="00CC268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2267" w:type="dxa"/>
          </w:tcPr>
          <w:p w:rsidR="00D117E0" w:rsidRDefault="00D117E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D117E0" w:rsidRDefault="00D117E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835" w:type="dxa"/>
          </w:tcPr>
          <w:p w:rsidR="00D85130" w:rsidRPr="00CC2681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81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 w:rsidRPr="0091743E"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D40370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D40370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D40370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 w:rsidRPr="0091743E"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D40370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D40370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35" w:type="dxa"/>
          </w:tcPr>
          <w:p w:rsidR="00D85130" w:rsidRPr="00CC2681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0B466C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 w:rsidRPr="00FD1AC2"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35" w:type="dxa"/>
          </w:tcPr>
          <w:p w:rsidR="00D85130" w:rsidRDefault="00D85130" w:rsidP="00872E7D">
            <w:pPr>
              <w:jc w:val="center"/>
            </w:pPr>
            <w:r w:rsidRPr="000B466C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130" w:rsidRPr="002B6257" w:rsidTr="00262681">
        <w:tc>
          <w:tcPr>
            <w:tcW w:w="744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</w:tcPr>
          <w:p w:rsidR="00D85130" w:rsidRPr="00CC2681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2267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D85130" w:rsidRDefault="00D85130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 w:rsidRPr="007D21F4"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CA0C1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 w:rsidRPr="007D21F4"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622A2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CA0C1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6C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</w:pPr>
            <w:r w:rsidRPr="00055C4B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267" w:type="dxa"/>
          </w:tcPr>
          <w:p w:rsidR="00872E7D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E7D" w:rsidRDefault="00872E7D" w:rsidP="00E7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</w:pPr>
            <w:r w:rsidRPr="00055C4B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D31CD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D31CD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135F7E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D31CD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BB9" w:rsidRDefault="00E70BB9" w:rsidP="0087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270D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880A6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880A6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880A6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880A6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 w:rsidRPr="00076849">
              <w:rPr>
                <w:rFonts w:ascii="Times New Roman" w:hAnsi="Times New Roman" w:cs="Times New Roman"/>
                <w:sz w:val="24"/>
                <w:szCs w:val="24"/>
              </w:rPr>
              <w:t>Подготовительная № 5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</w:tcPr>
          <w:p w:rsidR="00E70BB9" w:rsidRDefault="00E70BB9" w:rsidP="00872E7D">
            <w:pPr>
              <w:jc w:val="center"/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721B8F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35" w:type="dxa"/>
          </w:tcPr>
          <w:p w:rsidR="00E70BB9" w:rsidRPr="00682A3F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60" w:type="dxa"/>
          </w:tcPr>
          <w:p w:rsidR="00E70BB9" w:rsidRDefault="00E70BB9" w:rsidP="00872E7D">
            <w:pPr>
              <w:jc w:val="center"/>
            </w:pPr>
            <w:r w:rsidRPr="00721B8F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</w:pPr>
            <w:r w:rsidRPr="005E2117"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E70BB9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</w:pPr>
            <w:r w:rsidRPr="005E2117"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BB9" w:rsidRDefault="00E70BB9" w:rsidP="00E7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B9" w:rsidRDefault="00E70BB9" w:rsidP="00E7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</w:pPr>
            <w:r w:rsidRPr="005E2117">
              <w:rPr>
                <w:rFonts w:ascii="Times New Roman" w:hAnsi="Times New Roman" w:cs="Times New Roman"/>
                <w:sz w:val="24"/>
                <w:szCs w:val="24"/>
              </w:rPr>
              <w:t>Организационная № 3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:rsidR="00872E7D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B9" w:rsidRPr="002B6257" w:rsidTr="00262681">
        <w:tc>
          <w:tcPr>
            <w:tcW w:w="744" w:type="dxa"/>
          </w:tcPr>
          <w:p w:rsidR="00E70BB9" w:rsidRDefault="00E70BB9" w:rsidP="00E7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835" w:type="dxa"/>
          </w:tcPr>
          <w:p w:rsidR="00E70BB9" w:rsidRPr="00682A3F" w:rsidRDefault="00E70BB9" w:rsidP="00E7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27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E70BB9" w:rsidRDefault="00E70BB9" w:rsidP="00E7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60" w:type="dxa"/>
          </w:tcPr>
          <w:p w:rsidR="00E70BB9" w:rsidRDefault="00E70BB9" w:rsidP="00E7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267" w:type="dxa"/>
          </w:tcPr>
          <w:p w:rsidR="00E70BB9" w:rsidRDefault="00E70BB9" w:rsidP="00E7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 1</w:t>
            </w:r>
          </w:p>
        </w:tc>
        <w:tc>
          <w:tcPr>
            <w:tcW w:w="1985" w:type="dxa"/>
          </w:tcPr>
          <w:p w:rsidR="00E70BB9" w:rsidRDefault="00E70BB9" w:rsidP="00E7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E7D" w:rsidRPr="002B6257" w:rsidTr="00262681">
        <w:tc>
          <w:tcPr>
            <w:tcW w:w="744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35" w:type="dxa"/>
          </w:tcPr>
          <w:p w:rsidR="00872E7D" w:rsidRPr="00682A3F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872E7D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0" w:type="dxa"/>
          </w:tcPr>
          <w:p w:rsidR="00872E7D" w:rsidRDefault="00E70BB9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2E7D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267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среднюю № 2</w:t>
            </w:r>
          </w:p>
        </w:tc>
        <w:tc>
          <w:tcPr>
            <w:tcW w:w="1985" w:type="dxa"/>
          </w:tcPr>
          <w:p w:rsidR="00872E7D" w:rsidRDefault="00872E7D" w:rsidP="0087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4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4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 2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35" w:type="dxa"/>
          </w:tcPr>
          <w:p w:rsidR="00C85EF1" w:rsidRDefault="00C85EF1" w:rsidP="00C85EF1">
            <w:pPr>
              <w:jc w:val="center"/>
            </w:pPr>
            <w:r w:rsidRPr="00E8285B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переводе воспитанника и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приказ от 31.08.2022</w:t>
            </w:r>
            <w:r w:rsidRPr="00E828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 2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</w:tcPr>
          <w:p w:rsidR="00C85EF1" w:rsidRDefault="00C85EF1" w:rsidP="00C85EF1">
            <w:pPr>
              <w:jc w:val="center"/>
            </w:pPr>
            <w:r w:rsidRPr="00E8285B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переводе воспитанника и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приказ от 31.08.202№ 391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 1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 3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переводе воспитанника и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приказ от 31.08.2022№ 391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 1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835" w:type="dxa"/>
          </w:tcPr>
          <w:p w:rsidR="00C85EF1" w:rsidRPr="00682A3F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</w:tcPr>
          <w:p w:rsidR="00C85EF1" w:rsidRDefault="00C85EF1" w:rsidP="00C85EF1">
            <w:pPr>
              <w:jc w:val="center"/>
            </w:pPr>
            <w:r w:rsidRPr="00036E9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4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35" w:type="dxa"/>
          </w:tcPr>
          <w:p w:rsidR="00C85EF1" w:rsidRDefault="00C85EF1" w:rsidP="00C85EF1">
            <w:pPr>
              <w:jc w:val="center"/>
            </w:pPr>
            <w:r w:rsidRPr="00036E9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 3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35" w:type="dxa"/>
          </w:tcPr>
          <w:p w:rsidR="00C85EF1" w:rsidRDefault="00C85EF1" w:rsidP="00C85EF1">
            <w:pPr>
              <w:jc w:val="center"/>
            </w:pPr>
            <w:r w:rsidRPr="00036E9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EF1" w:rsidRPr="002B6257" w:rsidTr="00262681">
        <w:tc>
          <w:tcPr>
            <w:tcW w:w="744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</w:tcPr>
          <w:p w:rsidR="00C85EF1" w:rsidRDefault="00C85EF1" w:rsidP="00C85EF1">
            <w:pPr>
              <w:jc w:val="center"/>
            </w:pPr>
            <w:r w:rsidRPr="00036E9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267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1985" w:type="dxa"/>
          </w:tcPr>
          <w:p w:rsidR="00C85EF1" w:rsidRDefault="00C85EF1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835" w:type="dxa"/>
          </w:tcPr>
          <w:p w:rsidR="00163000" w:rsidRPr="00036E96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3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</w:tcPr>
          <w:p w:rsidR="00163000" w:rsidRDefault="00163000" w:rsidP="00163000">
            <w:pPr>
              <w:jc w:val="center"/>
            </w:pPr>
            <w:r w:rsidRPr="00D43B73">
              <w:rPr>
                <w:rFonts w:ascii="Times New Roman" w:hAnsi="Times New Roman" w:cs="Times New Roman"/>
                <w:sz w:val="24"/>
                <w:szCs w:val="24"/>
              </w:rPr>
              <w:t>Приказ «О переводе воспитанника и внесении изменений в приказ от 31.08.2022№ 391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35" w:type="dxa"/>
          </w:tcPr>
          <w:p w:rsidR="00163000" w:rsidRDefault="00163000" w:rsidP="00163000">
            <w:pPr>
              <w:jc w:val="center"/>
            </w:pPr>
            <w:r w:rsidRPr="00D43B73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переводе воспитанника и внесении изменений в приказ от </w:t>
            </w:r>
            <w:r w:rsidRPr="00D4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31.08.2022№ 391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 w:rsidRPr="008C370D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835" w:type="dxa"/>
          </w:tcPr>
          <w:p w:rsidR="00163000" w:rsidRPr="00036E96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6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35" w:type="dxa"/>
          </w:tcPr>
          <w:p w:rsidR="00163000" w:rsidRPr="00036E96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35" w:type="dxa"/>
          </w:tcPr>
          <w:p w:rsidR="00163000" w:rsidRPr="00036E96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 w:rsidRPr="00D7193E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35" w:type="dxa"/>
          </w:tcPr>
          <w:p w:rsidR="00163000" w:rsidRPr="00036E96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D2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переводе воспитанника и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приказ от 31.08.2022№ 391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 w:rsidRPr="00D7193E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00" w:rsidRPr="002B6257" w:rsidTr="00262681">
        <w:tc>
          <w:tcPr>
            <w:tcW w:w="744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35" w:type="dxa"/>
          </w:tcPr>
          <w:p w:rsidR="00163000" w:rsidRPr="00036E96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F">
              <w:rPr>
                <w:rFonts w:ascii="Times New Roman" w:hAnsi="Times New Roman" w:cs="Times New Roman"/>
                <w:sz w:val="24"/>
                <w:szCs w:val="24"/>
              </w:rPr>
              <w:t>Приказ «О зачислении воспитанника»</w:t>
            </w:r>
          </w:p>
        </w:tc>
        <w:tc>
          <w:tcPr>
            <w:tcW w:w="85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60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267" w:type="dxa"/>
          </w:tcPr>
          <w:p w:rsidR="00163000" w:rsidRDefault="00163000" w:rsidP="001630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985" w:type="dxa"/>
          </w:tcPr>
          <w:p w:rsidR="00163000" w:rsidRDefault="00163000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4B" w:rsidRPr="002B6257" w:rsidTr="00262681">
        <w:tc>
          <w:tcPr>
            <w:tcW w:w="744" w:type="dxa"/>
          </w:tcPr>
          <w:p w:rsidR="00BC6A4B" w:rsidRDefault="00BC6A4B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835" w:type="dxa"/>
          </w:tcPr>
          <w:p w:rsidR="00BC6A4B" w:rsidRDefault="00BC6A4B" w:rsidP="00BC6A4B">
            <w:pPr>
              <w:jc w:val="center"/>
            </w:pPr>
            <w:r w:rsidRPr="000E603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60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267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1985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4B" w:rsidRPr="002B6257" w:rsidTr="00262681">
        <w:tc>
          <w:tcPr>
            <w:tcW w:w="744" w:type="dxa"/>
          </w:tcPr>
          <w:p w:rsidR="00BC6A4B" w:rsidRDefault="00BC6A4B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35" w:type="dxa"/>
          </w:tcPr>
          <w:p w:rsidR="00BC6A4B" w:rsidRDefault="00BC6A4B" w:rsidP="00BC6A4B">
            <w:pPr>
              <w:jc w:val="center"/>
            </w:pPr>
            <w:r w:rsidRPr="000E603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60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67" w:type="dxa"/>
          </w:tcPr>
          <w:p w:rsidR="00BC6A4B" w:rsidRDefault="00BC6A4B" w:rsidP="00BC6A4B">
            <w:pPr>
              <w:jc w:val="center"/>
            </w:pPr>
            <w:r w:rsidRPr="00194D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985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4B" w:rsidRPr="002B6257" w:rsidTr="00262681">
        <w:tc>
          <w:tcPr>
            <w:tcW w:w="744" w:type="dxa"/>
          </w:tcPr>
          <w:p w:rsidR="00BC6A4B" w:rsidRDefault="00BC6A4B" w:rsidP="00C8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35" w:type="dxa"/>
          </w:tcPr>
          <w:p w:rsidR="00BC6A4B" w:rsidRDefault="00BC6A4B" w:rsidP="00BC6A4B">
            <w:pPr>
              <w:jc w:val="center"/>
            </w:pPr>
            <w:r w:rsidRPr="000E6035">
              <w:rPr>
                <w:rFonts w:ascii="Times New Roman" w:hAnsi="Times New Roman" w:cs="Times New Roman"/>
                <w:sz w:val="24"/>
                <w:szCs w:val="24"/>
              </w:rPr>
              <w:t>Приказ «Об отчислении воспитанника»</w:t>
            </w:r>
          </w:p>
        </w:tc>
        <w:tc>
          <w:tcPr>
            <w:tcW w:w="850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60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67" w:type="dxa"/>
          </w:tcPr>
          <w:p w:rsidR="00BC6A4B" w:rsidRDefault="00BC6A4B" w:rsidP="00BC6A4B">
            <w:pPr>
              <w:jc w:val="center"/>
            </w:pPr>
            <w:r w:rsidRPr="00194D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985" w:type="dxa"/>
          </w:tcPr>
          <w:p w:rsid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321B" w:rsidRPr="002B6257" w:rsidRDefault="00B0321B" w:rsidP="00872E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321B" w:rsidRPr="002B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786"/>
    <w:multiLevelType w:val="hybridMultilevel"/>
    <w:tmpl w:val="A6E8B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1712A"/>
    <w:multiLevelType w:val="hybridMultilevel"/>
    <w:tmpl w:val="A6E8B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66185B"/>
    <w:multiLevelType w:val="hybridMultilevel"/>
    <w:tmpl w:val="FABEFD9A"/>
    <w:lvl w:ilvl="0" w:tplc="1320033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50"/>
    <w:rsid w:val="00007E53"/>
    <w:rsid w:val="00012A99"/>
    <w:rsid w:val="00020750"/>
    <w:rsid w:val="00042A69"/>
    <w:rsid w:val="000434B4"/>
    <w:rsid w:val="00073771"/>
    <w:rsid w:val="00077017"/>
    <w:rsid w:val="000A774A"/>
    <w:rsid w:val="000C18B3"/>
    <w:rsid w:val="00163000"/>
    <w:rsid w:val="00166D00"/>
    <w:rsid w:val="001A1ADF"/>
    <w:rsid w:val="001C6CF3"/>
    <w:rsid w:val="001D0AAC"/>
    <w:rsid w:val="00237CB5"/>
    <w:rsid w:val="00255F29"/>
    <w:rsid w:val="00262681"/>
    <w:rsid w:val="002B13F9"/>
    <w:rsid w:val="002B6257"/>
    <w:rsid w:val="002D0740"/>
    <w:rsid w:val="002E12DE"/>
    <w:rsid w:val="002E6079"/>
    <w:rsid w:val="00303B22"/>
    <w:rsid w:val="003518F6"/>
    <w:rsid w:val="003A37B1"/>
    <w:rsid w:val="003D3E65"/>
    <w:rsid w:val="003F2943"/>
    <w:rsid w:val="00431C33"/>
    <w:rsid w:val="00432706"/>
    <w:rsid w:val="00435E3F"/>
    <w:rsid w:val="00444DB3"/>
    <w:rsid w:val="004A7623"/>
    <w:rsid w:val="004D206C"/>
    <w:rsid w:val="005654B3"/>
    <w:rsid w:val="00575FC0"/>
    <w:rsid w:val="00576FE4"/>
    <w:rsid w:val="005E696B"/>
    <w:rsid w:val="005F0D7B"/>
    <w:rsid w:val="0062201B"/>
    <w:rsid w:val="006371A7"/>
    <w:rsid w:val="006445D5"/>
    <w:rsid w:val="00655026"/>
    <w:rsid w:val="00656C2B"/>
    <w:rsid w:val="006C689D"/>
    <w:rsid w:val="006D5529"/>
    <w:rsid w:val="006E62EB"/>
    <w:rsid w:val="006F44AB"/>
    <w:rsid w:val="007138EA"/>
    <w:rsid w:val="00764DD8"/>
    <w:rsid w:val="0077739B"/>
    <w:rsid w:val="007903BE"/>
    <w:rsid w:val="007C032B"/>
    <w:rsid w:val="007C697D"/>
    <w:rsid w:val="008521F3"/>
    <w:rsid w:val="00872E7D"/>
    <w:rsid w:val="0089257A"/>
    <w:rsid w:val="00893338"/>
    <w:rsid w:val="008970F3"/>
    <w:rsid w:val="008C34F4"/>
    <w:rsid w:val="008E17EF"/>
    <w:rsid w:val="008F5D77"/>
    <w:rsid w:val="00972F2C"/>
    <w:rsid w:val="009A2DF6"/>
    <w:rsid w:val="009C1CDA"/>
    <w:rsid w:val="009E4317"/>
    <w:rsid w:val="00A30CAE"/>
    <w:rsid w:val="00AC61B2"/>
    <w:rsid w:val="00AE04B8"/>
    <w:rsid w:val="00B0321B"/>
    <w:rsid w:val="00B06CD4"/>
    <w:rsid w:val="00B22905"/>
    <w:rsid w:val="00B8484F"/>
    <w:rsid w:val="00BA0855"/>
    <w:rsid w:val="00BB4999"/>
    <w:rsid w:val="00BC6A4B"/>
    <w:rsid w:val="00BD2FCE"/>
    <w:rsid w:val="00BD617A"/>
    <w:rsid w:val="00BD7016"/>
    <w:rsid w:val="00C2706E"/>
    <w:rsid w:val="00C27A21"/>
    <w:rsid w:val="00C43922"/>
    <w:rsid w:val="00C45BD0"/>
    <w:rsid w:val="00C60AD2"/>
    <w:rsid w:val="00C85EF1"/>
    <w:rsid w:val="00D117E0"/>
    <w:rsid w:val="00D16200"/>
    <w:rsid w:val="00D51E49"/>
    <w:rsid w:val="00D771B1"/>
    <w:rsid w:val="00D85130"/>
    <w:rsid w:val="00DD30A2"/>
    <w:rsid w:val="00E70BB9"/>
    <w:rsid w:val="00EB57BD"/>
    <w:rsid w:val="00EE62ED"/>
    <w:rsid w:val="00F03EB9"/>
    <w:rsid w:val="00F64DBB"/>
    <w:rsid w:val="00FA4DC9"/>
    <w:rsid w:val="00FB4062"/>
    <w:rsid w:val="00FE38C6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0D36-C4D2-4CDD-891B-6F4BEF7C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88</cp:revision>
  <dcterms:created xsi:type="dcterms:W3CDTF">2021-04-05T04:52:00Z</dcterms:created>
  <dcterms:modified xsi:type="dcterms:W3CDTF">2022-12-28T06:40:00Z</dcterms:modified>
</cp:coreProperties>
</file>