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00" w:rsidRDefault="00374915" w:rsidP="00374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49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Картотека </w:t>
      </w:r>
    </w:p>
    <w:p w:rsidR="00374915" w:rsidRPr="00931869" w:rsidRDefault="00374915" w:rsidP="00374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49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«Пальчиковая гимнастика»</w:t>
      </w:r>
    </w:p>
    <w:p w:rsidR="00374915" w:rsidRPr="00374915" w:rsidRDefault="00994000" w:rsidP="00374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="00374915" w:rsidRPr="003749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для </w:t>
      </w:r>
      <w:r w:rsidR="00374915" w:rsidRPr="009318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детей 2-3 лет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  <w:bookmarkStart w:id="0" w:name="_GoBack"/>
      <w:bookmarkEnd w:id="0"/>
    </w:p>
    <w:p w:rsidR="00374915" w:rsidRPr="00931869" w:rsidRDefault="00374915" w:rsidP="00374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74915" w:rsidRPr="00931869" w:rsidRDefault="00374915" w:rsidP="00374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18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Пальчиковые гимнастика</w:t>
      </w:r>
      <w:r w:rsidRPr="00374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это уникальный способ развития малыша. Пальчиковые игры представляют собой своеобразный массаж и гимнастику для пальцев рук и ног. Движения обычно сопровождаются короткими веселыми стихами, и дети с удовольствием их повторяют. Для малышей пальчиковые игры являются самостоятельным занятием, а для старших дошкольников они могут стать разминкой между упражнениями.</w:t>
      </w:r>
    </w:p>
    <w:p w:rsidR="00374915" w:rsidRPr="00931869" w:rsidRDefault="00374915" w:rsidP="00374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74915" w:rsidRPr="00374915" w:rsidRDefault="00374915" w:rsidP="00374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15" w:rsidRPr="00374915" w:rsidRDefault="00374915" w:rsidP="00374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25EDAF" wp14:editId="721C358E">
            <wp:extent cx="5948680" cy="4592320"/>
            <wp:effectExtent l="0" t="0" r="0" b="0"/>
            <wp:docPr id="2" name="Рисунок 2" descr="https://kladraz.ru/upload/blogs2/2021/9/5077_f4e76ce80b8ded80b79e4f43d7419e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1/9/5077_f4e76ce80b8ded80b79e4f43d7419ee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45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915" w:rsidRPr="00931869" w:rsidRDefault="00374915" w:rsidP="00374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915" w:rsidRPr="00374915" w:rsidRDefault="00374915" w:rsidP="00374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4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 пальчиковой гимнастики</w:t>
      </w:r>
    </w:p>
    <w:p w:rsidR="00374915" w:rsidRPr="00374915" w:rsidRDefault="00374915" w:rsidP="0037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</w:t>
      </w:r>
      <w:r w:rsidRPr="00374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гимнастика – это не только веселые игры, но и чрезвычайно полезное занятие для малышей.</w:t>
      </w:r>
      <w:r w:rsidRPr="00374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способствует:</w:t>
      </w:r>
      <w:r w:rsidRPr="00374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развитию мелкой моторики, а значит и речи;</w:t>
      </w:r>
      <w:r w:rsidRPr="00374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развитию координации движений;</w:t>
      </w:r>
      <w:r w:rsidRPr="00374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подготовке руки к письму;</w:t>
      </w:r>
      <w:r w:rsidRPr="00374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расширению словарного запаса;</w:t>
      </w:r>
      <w:r w:rsidRPr="00374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развитию внимания, памяти, воображения;</w:t>
      </w:r>
      <w:r w:rsidRPr="00374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снятию эмоционального и умственного напряжения;</w:t>
      </w:r>
      <w:r w:rsidRPr="00374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установлению теплого телесного контакта между ребенком и взрослым.</w:t>
      </w:r>
    </w:p>
    <w:p w:rsidR="00374915" w:rsidRPr="00931869" w:rsidRDefault="00374915" w:rsidP="00374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915" w:rsidRPr="00374915" w:rsidRDefault="00374915" w:rsidP="00931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4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Картотека</w:t>
      </w:r>
    </w:p>
    <w:p w:rsidR="00931869" w:rsidRPr="00931869" w:rsidRDefault="00374915" w:rsidP="003749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18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«Игрушки»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 игрушками играю: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перед собой, сжимаем-разжимаем пальцы обеих рук.)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Мячик я тебе бросаю,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(Протягиваем руки вперёд – «бросаем мяч».)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Пирамидку собираю,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(Прямые кисти ладонями вниз поочерёдно кладём друг на друга несколько раз.)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Грузовик везде катаю.</w:t>
      </w:r>
      <w:r w:rsidR="00931869"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(Двигаем перед собой слегка раскрытой кистью правой руки – «катаем машинку».)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«Игрушки»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Мой весёлый круглый мяч,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(Одной рукой бьём по воображаемому мячу.)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Щёки круглые не прячь!</w:t>
      </w:r>
      <w:r w:rsidR="00931869"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(Смена рук.)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тебя поймаю,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(Двумя руками, соединив одноимённые пальцы, показываем мяч.)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ручках покатаю!</w:t>
      </w:r>
      <w:r w:rsidR="00931869"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(Покатали воображаемый мяч между ладоней.)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«Овощи»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– зелёная капуста,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перед собой образуют круг.)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меня в кастрюле пусто.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(Наклонили голову – «заглядываем в кастрюлю».)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снимете с меня,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(Разводим руки в стороны.)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останусь только я!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74915" w:rsidRPr="00931869" w:rsidRDefault="00374915" w:rsidP="003749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18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«Фрукты»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Жёлтый-жёлтый наш лимон,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(Одноимённые пальцы соединяются подушечками – показываем лимон.)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Кислым соком брызжет он.</w:t>
      </w:r>
      <w:r w:rsidR="00931869"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(Пальцы резко разводим в стороны.)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чай </w:t>
      </w:r>
      <w:proofErr w:type="gramStart"/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его</w:t>
      </w:r>
      <w:proofErr w:type="gramEnd"/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положим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(Соединяем большой, указательный и средний пальцы одной руки и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опускаем лимон в чай».)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Вместе с жёлтой кожей.</w:t>
      </w:r>
      <w:r w:rsidR="00931869"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(Пальцы в том же положении, делаем вращательные движения –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«помешиваем чай».)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«Овощи - фрукты»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огороде много гряд,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(Сжимают и разжимают пальцы.)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Тут и репа, и салат,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(Загибают пальцы поочерёдно.)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Тут и свёкла, и горох,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картофель разве плох?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 зелёный огород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(Хлопают в ладоши.)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 прокормит целый год.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31869" w:rsidRPr="00931869" w:rsidRDefault="00374915" w:rsidP="003749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18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«Обувь»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Обуваем ножки бегать по дорожке.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(Двумя пальцами «шагают» по столу.)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Повторяй за мной слова: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(Сжимают и разжимают пальцы.)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Ножка – раз, ножка – два!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(Ставят два пальца на стол и поднимают по одному.)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магазине покупают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(Сжимают и разжимают пальцы.)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ножки надевают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Папа, мама, брат и я –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(Загибают пальцы на руках.)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Любит обувь вся семья.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(«Шагают» пальцами по столу)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31869" w:rsidRPr="00931869" w:rsidRDefault="00374915" w:rsidP="003749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18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«Одежда»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надену сапоги,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(Показываем на ноги, туловище, голову.)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Курточку и шапку.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руку каждую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(Одна рука выпрямленными пальцами вверх, другая – проводит по мизинцу и ребру ладони, показывая направление надевания перчаток.)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Натяну перчатку.</w:t>
      </w:r>
      <w:r w:rsidR="00931869"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(Смена рук.)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«Посуда»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тарелок, как один,</w:t>
      </w:r>
      <w:r w:rsidR="00931869"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(Ладони вместе перед собой «тарелка».)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Суп мы ложками едим.</w:t>
      </w:r>
      <w:r w:rsidR="00931869"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(Вращательные движения рукой с воображаемой ложкой.)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Вилкой кушаем котлеты,</w:t>
      </w:r>
      <w:r w:rsidR="00931869"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(Указательный и средний пальцы выпрямлены, большой палец придерживает безымянный и мизинец – «держим вилку».)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Ножик режет нам омлеты.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(«Режем» прямой ладонью взад-вперёд.)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«Зима»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Снег ложится на дома,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разводим в стороны, ладонями вниз.)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Улицы и крыши.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«домиком».)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Тихо к нам идёт зима,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(Палец к </w:t>
      </w:r>
      <w:proofErr w:type="spellStart"/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губам</w:t>
      </w:r>
      <w:proofErr w:type="gramStart"/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.«</w:t>
      </w:r>
      <w:proofErr w:type="gramEnd"/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Идём</w:t>
      </w:r>
      <w:proofErr w:type="spellEnd"/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 указательным и средним пальцами одной руки.)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её не слышим…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(Рука за ухом.)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«Зимние забавы»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зимой мы любим делать?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(Поочерёдно соединяют большой палец с остальными.)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снежки играть,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лыжах бегать,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коньках по льду кататься,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Вниз с горы на санках мчаться.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D5551" w:rsidRPr="00931869" w:rsidRDefault="00374915" w:rsidP="0037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18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«Продукты питания»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Муку в тесто замесили,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(Сжимают и разжимают пальцы.)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из теста мы слепили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(Прихлопывают ладонями, «лепят».)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Пирожки и плюшки,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(Поочерёдно разгибают пальцы, начиная с мизинца.)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Сдобные ватрушки,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Булочки и калачи –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(Обе ладони разворачивают вверх.)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 мы испечем в печи.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вкусно!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(Гладят животы.)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«Части тела»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меня есть голова,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(Слушаем стихотворение и указываем на соответствующие части тела.)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Грудь, живот, а там – спина,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Ножки – чтобы поскакать,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Ручки – чтобы поиграть.</w:t>
      </w:r>
      <w:proofErr w:type="gramEnd"/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«Домашние животные»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Вот, убрав царапки,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(«</w:t>
      </w:r>
      <w:proofErr w:type="gramStart"/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Моем</w:t>
      </w:r>
      <w:proofErr w:type="gramEnd"/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руки».)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Кошка моет лапки.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Мордочку и ушк</w:t>
      </w:r>
      <w:proofErr w:type="gramStart"/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Круговые движения ладонью по лицу.)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своей макушке.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(Чуть согнутые ладошки движутся за ушами – показываем, как кошка моет ушки.)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«Дикие животные наших лесов»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Заяц и ёжик навстречу друг другу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(Указательные и средние пальцы обеих рук «идут» навстречу друг другу.)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Шли по дорожке по полю, по лугу.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Встретились – и испугались они.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(Стукнуть кулачками.)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Быстро бежали – </w:t>
      </w:r>
      <w:proofErr w:type="gramStart"/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поди</w:t>
      </w:r>
      <w:proofErr w:type="gramEnd"/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догони!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(Снова пальцы «идут», но теперь в разные стороны.)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«Детёныши диких животных»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зайчонок, это бельчонок,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(Сгибают пальцы в кулак, начиная с мизинца.)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лисёнок, это волчонок,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это спешит, ковыляет спросонок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(Вращают большим пальцем.)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Бурый, мохнатый,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Смешной медвежонок.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«Домашние и дикие животные»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Зайка – ушки на макушке –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у висков, указательные и средние пальцы выпрямлены – «ушки».)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Скачет, скачет по опушке.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щепотью вниз у груди – «скачет».)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Шёл за ним колючий ёжик,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(Переплели пальцы и пошевелили.)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Шёл по травке без дорожек,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за ёжиком – краса –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(Плавные движения руками перед собой.)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Рыжехвостая</w:t>
      </w:r>
      <w:proofErr w:type="spellEnd"/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лиса.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«День Защитника Отечества»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Илья Муромец –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(Приосаниться.)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Добрый молодец</w:t>
      </w:r>
      <w:proofErr w:type="gramStart"/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(Показать бицепсы.)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Зорко </w:t>
      </w:r>
      <w:proofErr w:type="gramStart"/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даль</w:t>
      </w:r>
      <w:proofErr w:type="gramEnd"/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глядит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(Рука козырьком.)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 врагов разит</w:t>
      </w:r>
      <w:proofErr w:type="gramStart"/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(«Бросить копьё».)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«Мамин праздник»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Мамочка хорошая,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(Воздушный поцелуй над ладонью.)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Мамочка любимая!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(Поцелуй над другой ладонью.)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я её люблю,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(Сдуваем с ладони поцелуй.)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Поцелуи ей дарю!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(Сдуваем поцелуй с другой ладони.)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«Домашние птицы и их детёныши»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у курицы цыплёнок,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(Большим пальцем поочерёдно касаются остальных, начиная с мизинца.)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гусыни есть гусёнок,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индюшки – индюшонок,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у утки есть утёнок.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каждой мамы малыши – </w:t>
      </w:r>
      <w:r w:rsidRPr="009318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(Перебирают пальцы по очереди.)</w:t>
      </w:r>
      <w:r w:rsidRPr="009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красивы, хороши.</w:t>
      </w:r>
    </w:p>
    <w:p w:rsidR="00931869" w:rsidRPr="00931869" w:rsidRDefault="00931869" w:rsidP="0037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«Солнце»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Мы пришли в детский сад.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 xml:space="preserve">Пальцы широко раздвину. </w:t>
      </w:r>
      <w:proofErr w:type="gramStart"/>
      <w:r w:rsidRPr="00931869">
        <w:rPr>
          <w:sz w:val="28"/>
          <w:szCs w:val="28"/>
        </w:rPr>
        <w:t>(Перекрещенные ладони прижать друг к другу,</w:t>
      </w:r>
      <w:proofErr w:type="gramEnd"/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Руки так соединю</w:t>
      </w:r>
      <w:proofErr w:type="gramStart"/>
      <w:r w:rsidRPr="00931869">
        <w:rPr>
          <w:sz w:val="28"/>
          <w:szCs w:val="28"/>
        </w:rPr>
        <w:t>.</w:t>
      </w:r>
      <w:proofErr w:type="gramEnd"/>
      <w:r w:rsidRPr="00931869">
        <w:rPr>
          <w:sz w:val="28"/>
          <w:szCs w:val="28"/>
        </w:rPr>
        <w:t xml:space="preserve"> (</w:t>
      </w:r>
      <w:proofErr w:type="gramStart"/>
      <w:r w:rsidRPr="00931869">
        <w:rPr>
          <w:sz w:val="28"/>
          <w:szCs w:val="28"/>
        </w:rPr>
        <w:t>п</w:t>
      </w:r>
      <w:proofErr w:type="gramEnd"/>
      <w:r w:rsidRPr="00931869">
        <w:rPr>
          <w:sz w:val="28"/>
          <w:szCs w:val="28"/>
        </w:rPr>
        <w:t>альцы раздвинуты в стороны),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Это солнышко с лучами</w:t>
      </w:r>
      <w:proofErr w:type="gramStart"/>
      <w:r w:rsidRPr="00931869">
        <w:rPr>
          <w:sz w:val="28"/>
          <w:szCs w:val="28"/>
        </w:rPr>
        <w:t>.</w:t>
      </w:r>
      <w:proofErr w:type="gramEnd"/>
      <w:r w:rsidRPr="00931869">
        <w:rPr>
          <w:sz w:val="28"/>
          <w:szCs w:val="28"/>
        </w:rPr>
        <w:t xml:space="preserve"> (</w:t>
      </w:r>
      <w:proofErr w:type="gramStart"/>
      <w:r w:rsidRPr="00931869">
        <w:rPr>
          <w:sz w:val="28"/>
          <w:szCs w:val="28"/>
        </w:rPr>
        <w:t>п</w:t>
      </w:r>
      <w:proofErr w:type="gramEnd"/>
      <w:r w:rsidRPr="00931869">
        <w:rPr>
          <w:sz w:val="28"/>
          <w:szCs w:val="28"/>
        </w:rPr>
        <w:t>ошевелить пальцами)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Рады все его теплу.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«Игрушки»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Наши игрушки. Пальчиковая гимнастика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Я с игрушками играю: (Руки перед собой, сжимаем-разжимаем пальцы обеих рук.)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Мячик я тебе бросаю, (Протягиваем руки вперёд – «бросаем мяч».)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Пирамидку собираю, (Прямые кисти ладонями вниз поочерёдно кладём друг на друга несколько раз.)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Грузовик везде катаю. (Двигаем перед собой слегка раскрытой кистью правой руки – «катаем машинку».)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«Встали пальчики»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Этот пальчик хочет спать, (поочередно пригибать пальцы к ладошке, начиная с мизинца)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 xml:space="preserve">Этот пальчик – </w:t>
      </w:r>
      <w:proofErr w:type="gramStart"/>
      <w:r w:rsidRPr="00931869">
        <w:rPr>
          <w:sz w:val="28"/>
          <w:szCs w:val="28"/>
        </w:rPr>
        <w:t>прыг</w:t>
      </w:r>
      <w:proofErr w:type="gramEnd"/>
      <w:r w:rsidRPr="00931869">
        <w:rPr>
          <w:sz w:val="28"/>
          <w:szCs w:val="28"/>
        </w:rPr>
        <w:t xml:space="preserve"> в кровать,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Этот пальчик прикорнул,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Этот пальчик уж заснул.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Тише, тише, не шуми</w:t>
      </w:r>
      <w:proofErr w:type="gramStart"/>
      <w:r w:rsidRPr="00931869">
        <w:rPr>
          <w:sz w:val="28"/>
          <w:szCs w:val="28"/>
        </w:rPr>
        <w:t>,(</w:t>
      </w:r>
      <w:proofErr w:type="gramEnd"/>
      <w:r w:rsidRPr="00931869">
        <w:rPr>
          <w:sz w:val="28"/>
          <w:szCs w:val="28"/>
        </w:rPr>
        <w:t>Затем большим пальцем касаться всех остальных – «будить»)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Пальчики не разбуди.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Встали пальчики – «Ура!» (С восклицанием «Ура!» — кулачки разжать, широко)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31869">
        <w:rPr>
          <w:sz w:val="28"/>
          <w:szCs w:val="28"/>
        </w:rPr>
        <w:t>В детский сад идти пора! расставив пальцы.)</w:t>
      </w:r>
      <w:proofErr w:type="gramEnd"/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«Осень»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Если листья пожелтели, (Сжимаем и разжимаем кулачки)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Дождь холодный моросит, (Стучим пальцем)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Птицы к югу полетели, - (Изображаем крылья)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Значит, осень к нам спешит. (Хлопаем в ладоши)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«Овощи – фрукты»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В огороде много гряд, (Сжимают и разжимают пальцы.)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Тут и репа, и салат, (Загибают пальцы поочерёдно.)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Тут и свёкла, и горох,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А картофель разве плох?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Наш зелёный огород (Хлопают в ладоши.)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Нас прокормит целый год.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«Посуда»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Из тарелок, как один, (Ладони вместе перед собой «тарелка».)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Суп мы ложками едим. (Вращательные движения рукой с воображаемой ложкой.)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31869">
        <w:rPr>
          <w:sz w:val="28"/>
          <w:szCs w:val="28"/>
        </w:rPr>
        <w:t>Вилкой кушаем котлеты, (Указательный и средний пальцы выпрямлены, большой палец</w:t>
      </w:r>
      <w:proofErr w:type="gramEnd"/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придерживает безымянный и мизинец – «держим вилку».)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Ножик режет нам омлеты. («Режем» прямой ладонью взад-вперёд.)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«Домашние птицы»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Зёрна курочка клюёт, (Обе ладошки вместе отклоняем от себя.)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И цыплятки тут как тут. (Щепотки «клюют» по очереди.)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В воду уточка нырнёт, (Ладошки вместе «ныряют» вперёд.)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А цыплятки не нырнут. (Погрозили пальчиком.)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«Комнатные растения»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У нас в горшке расцвёл цветок. (Ладошки изображают бутон)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Чтоб стал красив он и высок, (Поднимаем «бутон» вверх)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Раскрыл на утро лепестки, (Раскрываем ладошки)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Должны работать корешки. (Опускаем ладошки вниз, соединив тыльной стороной)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«Одежда»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Обуваем ножки бегать по дорожке. (Двумя пальцами «шагают» по столу.)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Повторяй за мной слова: (Сжимают и разжимают пальцы.)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Ножка – раз, ножка – два! (Ставят два пальца на стол и поднимают по одному.)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В магазине покупают (Сжимают и разжимают пальцы.)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И на ножки надевают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Папа, мама, брат и я – (Загибают пальцы на руках.)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Любит обувь вся семья. («Шагают» пальцами по столу.)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Я надену сапоги, (Показываем на ноги, туловище, голову.)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Курточку и шапку.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31869">
        <w:rPr>
          <w:sz w:val="28"/>
          <w:szCs w:val="28"/>
        </w:rPr>
        <w:t>И на руку каждую (Одна рука выпрямленными пальцами вверх, другая –</w:t>
      </w:r>
      <w:proofErr w:type="gramEnd"/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проводит по мизинцу и ребру ладони, показывая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направление надевания перчаток.)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Натяну перчатку. (Смена рук.)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«Новый год»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- Здравствуй, Дедушка Мороз! (Ладонь поглаживает подбородок – «бороду» Деда Мороза.)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Что в подарок нам принёс? (Руки вперёд ладонями вверх.)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- Громкие хлопушки, (Хлопнуть в ладоши.)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Сладости, игрушки. (Вертим кистями.)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«Зима»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Снег ложится на дома, (Руки разводим в стороны, ладонями вниз.)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Улицы и крыши. (Руки «домиком».)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31869">
        <w:rPr>
          <w:sz w:val="28"/>
          <w:szCs w:val="28"/>
        </w:rPr>
        <w:t>Тихо к нам идёт зима, (Палец к губам.</w:t>
      </w:r>
      <w:proofErr w:type="gramEnd"/>
      <w:r w:rsidRPr="00931869">
        <w:rPr>
          <w:sz w:val="28"/>
          <w:szCs w:val="28"/>
        </w:rPr>
        <w:t xml:space="preserve"> </w:t>
      </w:r>
      <w:proofErr w:type="gramStart"/>
      <w:r w:rsidRPr="00931869">
        <w:rPr>
          <w:sz w:val="28"/>
          <w:szCs w:val="28"/>
        </w:rPr>
        <w:t>«Идём» указательным и средним пальцами одной руки.)</w:t>
      </w:r>
      <w:proofErr w:type="gramEnd"/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Мы её не слышим… (Рука за ухом.)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Что зимой мы любим делать? (Поочерёдно соединяют большой палец с остальными.)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В снежки играть,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На лыжах бегать,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На коньках по льду кататься,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Вниз с горы на санках мчаться.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 xml:space="preserve"> «Дикие птицы»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 xml:space="preserve">Дятел дерево долбит: </w:t>
      </w:r>
      <w:proofErr w:type="gramStart"/>
      <w:r w:rsidRPr="00931869">
        <w:rPr>
          <w:sz w:val="28"/>
          <w:szCs w:val="28"/>
        </w:rPr>
        <w:t>(Одна ладонь прямая – это «дерево», другая – «дятел» -</w:t>
      </w:r>
      <w:proofErr w:type="gramEnd"/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 xml:space="preserve">кулачком стучите </w:t>
      </w:r>
      <w:proofErr w:type="gramStart"/>
      <w:r w:rsidRPr="00931869">
        <w:rPr>
          <w:sz w:val="28"/>
          <w:szCs w:val="28"/>
        </w:rPr>
        <w:t>о</w:t>
      </w:r>
      <w:proofErr w:type="gramEnd"/>
      <w:r w:rsidRPr="00931869">
        <w:rPr>
          <w:sz w:val="28"/>
          <w:szCs w:val="28"/>
        </w:rPr>
        <w:t xml:space="preserve"> неё.)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Тук-тук-тук.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Целый день в лесу стоит (Смена рук.)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Стук-стук-стук.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«Безопасность и здоровье»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Айболит зверей лечил,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 xml:space="preserve">Всех </w:t>
      </w:r>
      <w:proofErr w:type="gramStart"/>
      <w:r w:rsidRPr="00931869">
        <w:rPr>
          <w:sz w:val="28"/>
          <w:szCs w:val="28"/>
        </w:rPr>
        <w:t>зверюшек</w:t>
      </w:r>
      <w:proofErr w:type="gramEnd"/>
      <w:r w:rsidRPr="00931869">
        <w:rPr>
          <w:sz w:val="28"/>
          <w:szCs w:val="28"/>
        </w:rPr>
        <w:t xml:space="preserve"> угостил: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Белочке – орешки,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Морковку – зайчишке,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Мишке – медок,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Ежику – грибок,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Ну, а лисоньке – цветок!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Каждый зверь благодарит: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- Вот спасибо, Айболит!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«Рыбы»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Жил да был один налим, (Движения имитирующие движения плавников.)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Два ерша дружили с ним.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Прилетали к ним три утки (Взмахи ладонями.)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По четыре раза в сутки (Сжимать и разжимать кулачки.)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И учили их считать: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Раз, два, три, четыре, пять. (Загибать пальчики.)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«Рубим дрова»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Чтобы печку растопить, (Складываем пальцы в замок)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Надо дров нам нарубить.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Рубим, рубим мы дровишки – (Имитируем действия дровосека)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Пусть тепло будет детишкам.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«Мама – солнышко мое»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Мамочка хорошая, (Воздушный поцелуй над ладонью.)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Мамочка любимая! (Поцелуй над другой ладонью.)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Очень я её люблю, (Сдуваем с ладони поцелуй.)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Поцелуи ей дарю! (Сдуваем поцелуй с другой ладони.)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«Туалетные принадлежности»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 xml:space="preserve">Мы белье стирали, (тереть один кулачок </w:t>
      </w:r>
      <w:proofErr w:type="gramStart"/>
      <w:r w:rsidRPr="00931869">
        <w:rPr>
          <w:sz w:val="28"/>
          <w:szCs w:val="28"/>
        </w:rPr>
        <w:t>об</w:t>
      </w:r>
      <w:proofErr w:type="gramEnd"/>
      <w:r w:rsidRPr="00931869">
        <w:rPr>
          <w:sz w:val="28"/>
          <w:szCs w:val="28"/>
        </w:rPr>
        <w:t xml:space="preserve"> другом);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В речке полоскали, (движения ладонями вправо- влево)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31869">
        <w:rPr>
          <w:sz w:val="28"/>
          <w:szCs w:val="28"/>
        </w:rPr>
        <w:t>Выжали, развесили (сжимать – разжимать кулачки, имитировать движения,</w:t>
      </w:r>
      <w:proofErr w:type="gramEnd"/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развешивание белья)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То-то стало весело! (круговые движения кистями, ладони вверх</w:t>
      </w:r>
      <w:proofErr w:type="gramStart"/>
      <w:r w:rsidRPr="00931869">
        <w:rPr>
          <w:sz w:val="28"/>
          <w:szCs w:val="28"/>
        </w:rPr>
        <w:t xml:space="preserve"> ,</w:t>
      </w:r>
      <w:proofErr w:type="gramEnd"/>
      <w:r w:rsidRPr="00931869">
        <w:rPr>
          <w:sz w:val="28"/>
          <w:szCs w:val="28"/>
        </w:rPr>
        <w:t xml:space="preserve"> пальцы разведены в стороны (фонарики).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«Мебель»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На кроватке мы поспали, (Руки под щёку.)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Вещи в шкаф уже убрали. (Свободно двигаем руками – «убираем вещи».)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Мы на стуле посидели (Ладонью одной руки накрываем кулак другой.)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И за столиком поели. (Вращательные движения рукой с воображаемой ложкой.)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«Цирк. Зоопарк»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В зоопарк пришли зайчата, Медвежата, барсучата,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 xml:space="preserve">Лягушата и енот: </w:t>
      </w:r>
      <w:proofErr w:type="gramStart"/>
      <w:r w:rsidRPr="00931869">
        <w:rPr>
          <w:sz w:val="28"/>
          <w:szCs w:val="28"/>
        </w:rPr>
        <w:t>На зелёный, на лужок,</w:t>
      </w:r>
      <w:proofErr w:type="gramEnd"/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Приходи и ты, дружок.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 xml:space="preserve">Сгибание пальцев в кулак в ритме </w:t>
      </w:r>
      <w:proofErr w:type="spellStart"/>
      <w:r w:rsidRPr="00931869">
        <w:rPr>
          <w:sz w:val="28"/>
          <w:szCs w:val="28"/>
        </w:rPr>
        <w:t>потешки</w:t>
      </w:r>
      <w:proofErr w:type="spellEnd"/>
      <w:r w:rsidRPr="00931869">
        <w:rPr>
          <w:sz w:val="28"/>
          <w:szCs w:val="28"/>
        </w:rPr>
        <w:t>. При перечислении животных считать пальцы на обеих руках поочерёдно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«Наступила весна»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Вот уж две недели (Опускаем по очереди руки вниз, пальцы вместе.)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Капают капели.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Снег на солнце тает (Руки ладонями вниз разведены в стороны.)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И ручьём стекает. (Обе руки ладонями вниз двигаются в одну сторону.)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«Транспорт»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По шоссе идут машины, (Крутим воображаемый руль.)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По асфальту едут шины. (Локти прижаты к туловищу, ладони двигаются параллельно друг другу.)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По дороге не беги, (Погрозили пальцем.)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Я скажу тебе: «Би-</w:t>
      </w:r>
      <w:proofErr w:type="spellStart"/>
      <w:r w:rsidRPr="00931869">
        <w:rPr>
          <w:sz w:val="28"/>
          <w:szCs w:val="28"/>
        </w:rPr>
        <w:t>би</w:t>
      </w:r>
      <w:proofErr w:type="spellEnd"/>
      <w:r w:rsidRPr="00931869">
        <w:rPr>
          <w:sz w:val="28"/>
          <w:szCs w:val="28"/>
        </w:rPr>
        <w:t>». (Рука сжата в кулак, большой палец выпрямлен – «сигналим».)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«Цвет и форма»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Мой весёлый круглый мяч, (Одной рукой бьём по воображаемому мячу.)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Щёки круглые не прячь! (Смена рук.)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Я тебя поймаю, (Двумя руками, соединив одноимённые пальцы, показываем мяч.)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В ручках покатаю! (Покатали воображаемый мяч между ладоней.)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«Солдаты»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Мы солдаты, мы солдаты,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Бодрым шагом мы идём. (Пальцы маршируют по столу.)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В нашу армию, ребята,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Просто так не попадёшь. (Пальцы сжаты в кулак, указательный палец поднят вверх и покачивается вправо-влево.)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Нужно быть умелыми,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31869">
        <w:rPr>
          <w:sz w:val="28"/>
          <w:szCs w:val="28"/>
        </w:rPr>
        <w:t>Сильными и смелыми (Ладонь вверх, пальцы растопырены, сжимаются и</w:t>
      </w:r>
      <w:proofErr w:type="gramEnd"/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разжимаются.)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«Цветы»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Ромашки белые цветки – (Ладонь вперёд, пальцы раздвинуть – это «ромашка».)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Как пальцы маленькой руки.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И вот слетаются жуки (Перебираем пальцы «руки-ромашки» по одному.)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Считать ромашки лепестки.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«Скоро лето»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Солнцем ласковым согрето, («Идём» указательным и средним пальцами одной руки.)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За весной приходит лето.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31869">
        <w:rPr>
          <w:sz w:val="28"/>
          <w:szCs w:val="28"/>
        </w:rPr>
        <w:t>Будем в озере нырять («Ныряем» соединёнными вместе ладонями от груди</w:t>
      </w:r>
      <w:proofErr w:type="gramEnd"/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вперёд.)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И цветочки собирать. («Срываем» одной рукой и «собираем» в другую.)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rStyle w:val="a6"/>
          <w:sz w:val="28"/>
          <w:szCs w:val="28"/>
        </w:rPr>
        <w:t>«Вот какие мы большие!»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У меня есть голова, Грудь, живот, а там – спина,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Ножки – чтобы поскакать, Ручки – чтобы поиграть.</w:t>
      </w:r>
    </w:p>
    <w:p w:rsidR="00931869" w:rsidRPr="00931869" w:rsidRDefault="00931869" w:rsidP="0093186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869">
        <w:rPr>
          <w:sz w:val="28"/>
          <w:szCs w:val="28"/>
        </w:rPr>
        <w:t>(Слушаем стихотворение и указываем на соответствующие части тела)</w:t>
      </w:r>
    </w:p>
    <w:p w:rsidR="00931869" w:rsidRPr="00931869" w:rsidRDefault="00931869" w:rsidP="00931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1869" w:rsidRPr="00931869" w:rsidSect="0037491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42"/>
    <w:rsid w:val="000009C4"/>
    <w:rsid w:val="00034AA4"/>
    <w:rsid w:val="00374915"/>
    <w:rsid w:val="00384416"/>
    <w:rsid w:val="003B5C65"/>
    <w:rsid w:val="00402BE1"/>
    <w:rsid w:val="00450CCA"/>
    <w:rsid w:val="00701F90"/>
    <w:rsid w:val="00931869"/>
    <w:rsid w:val="00994000"/>
    <w:rsid w:val="00CD380A"/>
    <w:rsid w:val="00CD5551"/>
    <w:rsid w:val="00DA7B42"/>
    <w:rsid w:val="00E701B8"/>
    <w:rsid w:val="00FB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B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A7B4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374915"/>
    <w:rPr>
      <w:b/>
      <w:bCs/>
    </w:rPr>
  </w:style>
  <w:style w:type="paragraph" w:styleId="a7">
    <w:name w:val="Normal (Web)"/>
    <w:basedOn w:val="a"/>
    <w:uiPriority w:val="99"/>
    <w:semiHidden/>
    <w:unhideWhenUsed/>
    <w:rsid w:val="0093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B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A7B4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374915"/>
    <w:rPr>
      <w:b/>
      <w:bCs/>
    </w:rPr>
  </w:style>
  <w:style w:type="paragraph" w:styleId="a7">
    <w:name w:val="Normal (Web)"/>
    <w:basedOn w:val="a"/>
    <w:uiPriority w:val="99"/>
    <w:semiHidden/>
    <w:unhideWhenUsed/>
    <w:rsid w:val="0093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0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552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50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9</cp:revision>
  <dcterms:created xsi:type="dcterms:W3CDTF">2019-01-17T17:44:00Z</dcterms:created>
  <dcterms:modified xsi:type="dcterms:W3CDTF">2023-01-19T12:28:00Z</dcterms:modified>
</cp:coreProperties>
</file>